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109" w:rsidRPr="00F21C12" w:rsidRDefault="00930473" w:rsidP="00F21C12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F21C12">
        <w:rPr>
          <w:rFonts w:ascii="Times New Roman" w:hAnsi="Times New Roman" w:cs="Times New Roman"/>
          <w:b/>
          <w:i/>
          <w:color w:val="FF0000"/>
          <w:sz w:val="36"/>
          <w:szCs w:val="36"/>
        </w:rPr>
        <w:t>Вечер встречи выпускников</w:t>
      </w:r>
    </w:p>
    <w:p w:rsidR="00930473" w:rsidRPr="00F21C12" w:rsidRDefault="00930473" w:rsidP="00F21C1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21C12">
        <w:rPr>
          <w:rFonts w:ascii="Times New Roman" w:hAnsi="Times New Roman" w:cs="Times New Roman"/>
          <w:sz w:val="28"/>
          <w:szCs w:val="28"/>
        </w:rPr>
        <w:t xml:space="preserve">2 февраля состоялся 24-й, предъюбилейный вечер встречи с выпускниками. Подумать только, нашей школе уже четверть века. Конечно, среди остальных школ города она самая молодая, а слово «век» мы прибавили для солидности, но </w:t>
      </w:r>
      <w:proofErr w:type="gramStart"/>
      <w:r w:rsidRPr="00F21C12">
        <w:rPr>
          <w:rFonts w:ascii="Times New Roman" w:hAnsi="Times New Roman" w:cs="Times New Roman"/>
          <w:sz w:val="28"/>
          <w:szCs w:val="28"/>
        </w:rPr>
        <w:t>все</w:t>
      </w:r>
      <w:proofErr w:type="gramEnd"/>
      <w:r w:rsidRPr="00F21C12">
        <w:rPr>
          <w:rFonts w:ascii="Times New Roman" w:hAnsi="Times New Roman" w:cs="Times New Roman"/>
          <w:sz w:val="28"/>
          <w:szCs w:val="28"/>
        </w:rPr>
        <w:t xml:space="preserve"> же 25 лет – это уже не детство, это время подводить первые итоги.</w:t>
      </w:r>
    </w:p>
    <w:p w:rsidR="00930473" w:rsidRPr="00F21C12" w:rsidRDefault="00930473" w:rsidP="00F21C1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21C12">
        <w:rPr>
          <w:rFonts w:ascii="Times New Roman" w:hAnsi="Times New Roman" w:cs="Times New Roman"/>
          <w:sz w:val="28"/>
          <w:szCs w:val="28"/>
        </w:rPr>
        <w:t>Информацию для этих  итогов собирали учителя во время встречи, предложив каждому выпуску заполнить анкету. Школьный клуб «Поиск» информацию обработает и к юбилею школы оформит экспозицию, посвященную этому важному в жизни школы событию.</w:t>
      </w:r>
    </w:p>
    <w:p w:rsidR="00930473" w:rsidRPr="00F21C12" w:rsidRDefault="00930473" w:rsidP="00F21C1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21C12">
        <w:rPr>
          <w:rFonts w:ascii="Times New Roman" w:hAnsi="Times New Roman" w:cs="Times New Roman"/>
          <w:sz w:val="28"/>
          <w:szCs w:val="28"/>
        </w:rPr>
        <w:t xml:space="preserve">А пока можно только радоваться большому количеству собравшихся выпускников – </w:t>
      </w:r>
      <w:proofErr w:type="gramStart"/>
      <w:r w:rsidR="00F21C12" w:rsidRPr="00F21C12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Pr="00F21C12">
        <w:rPr>
          <w:rFonts w:ascii="Times New Roman" w:hAnsi="Times New Roman" w:cs="Times New Roman"/>
          <w:sz w:val="28"/>
          <w:szCs w:val="28"/>
        </w:rPr>
        <w:t xml:space="preserve"> школьные годы не были тусклыми и бесцветными</w:t>
      </w:r>
      <w:r w:rsidR="00E346E5" w:rsidRPr="00F21C12">
        <w:rPr>
          <w:rFonts w:ascii="Times New Roman" w:hAnsi="Times New Roman" w:cs="Times New Roman"/>
          <w:sz w:val="28"/>
          <w:szCs w:val="28"/>
        </w:rPr>
        <w:t>, значит школа что-то значила в судьбе ее выпускников.</w:t>
      </w:r>
    </w:p>
    <w:p w:rsidR="00E346E5" w:rsidRPr="003E4DA4" w:rsidRDefault="003E4DA4">
      <w:pPr>
        <w:rPr>
          <w:rFonts w:ascii="Times New Roman" w:hAnsi="Times New Roman" w:cs="Times New Roman"/>
          <w:i/>
          <w:sz w:val="24"/>
          <w:szCs w:val="24"/>
        </w:rPr>
      </w:pPr>
      <w:r w:rsidRPr="003E4DA4">
        <w:rPr>
          <w:rFonts w:ascii="Times New Roman" w:hAnsi="Times New Roman" w:cs="Times New Roman"/>
          <w:i/>
          <w:sz w:val="24"/>
          <w:szCs w:val="24"/>
        </w:rPr>
        <w:t>Некоторые фото прошлых лет</w:t>
      </w:r>
    </w:p>
    <w:p w:rsidR="00F21C12" w:rsidRDefault="003E4DA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29210</wp:posOffset>
            </wp:positionV>
            <wp:extent cx="3409950" cy="2552700"/>
            <wp:effectExtent l="19050" t="0" r="0" b="0"/>
            <wp:wrapNone/>
            <wp:docPr id="1" name="Рисунок 0" descr="DSC0473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31 - копия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3402965</wp:posOffset>
            </wp:positionH>
            <wp:positionV relativeFrom="paragraph">
              <wp:posOffset>57785</wp:posOffset>
            </wp:positionV>
            <wp:extent cx="3390900" cy="2543175"/>
            <wp:effectExtent l="19050" t="0" r="0" b="0"/>
            <wp:wrapNone/>
            <wp:docPr id="7" name="Рисунок 6" descr="выпуск2012 (3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пуск2012 (3) - копия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1C12" w:rsidRDefault="00F21C12"/>
    <w:p w:rsidR="00F21C12" w:rsidRDefault="00F21C12">
      <w:pPr>
        <w:rPr>
          <w:noProof/>
          <w:lang w:eastAsia="ru-RU"/>
        </w:rPr>
      </w:pPr>
    </w:p>
    <w:p w:rsidR="00F21C12" w:rsidRDefault="00F21C12">
      <w:pPr>
        <w:rPr>
          <w:noProof/>
          <w:lang w:eastAsia="ru-RU"/>
        </w:rPr>
      </w:pPr>
    </w:p>
    <w:p w:rsidR="00F21C12" w:rsidRDefault="00F21C12">
      <w:pPr>
        <w:rPr>
          <w:noProof/>
          <w:lang w:eastAsia="ru-RU"/>
        </w:rPr>
      </w:pPr>
    </w:p>
    <w:p w:rsidR="00F21C12" w:rsidRDefault="00F21C12">
      <w:pPr>
        <w:rPr>
          <w:noProof/>
          <w:lang w:eastAsia="ru-RU"/>
        </w:rPr>
      </w:pPr>
    </w:p>
    <w:p w:rsidR="00F21C12" w:rsidRDefault="00F21C12">
      <w:pPr>
        <w:rPr>
          <w:noProof/>
          <w:lang w:eastAsia="ru-RU"/>
        </w:rPr>
      </w:pPr>
    </w:p>
    <w:p w:rsidR="003E4DA4" w:rsidRDefault="003E4DA4"/>
    <w:p w:rsidR="003E4DA4" w:rsidRDefault="003E4DA4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263525</wp:posOffset>
            </wp:positionV>
            <wp:extent cx="5286375" cy="3600450"/>
            <wp:effectExtent l="19050" t="0" r="9525" b="0"/>
            <wp:wrapNone/>
            <wp:docPr id="8" name="Рисунок 7" descr="учителятри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ителятри - копия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4DA4" w:rsidRDefault="003E4DA4"/>
    <w:p w:rsidR="003E4DA4" w:rsidRDefault="003E4DA4"/>
    <w:p w:rsidR="003E4DA4" w:rsidRDefault="003E4DA4"/>
    <w:p w:rsidR="003E4DA4" w:rsidRDefault="003E4DA4"/>
    <w:p w:rsidR="003E4DA4" w:rsidRDefault="003E4DA4"/>
    <w:p w:rsidR="003E4DA4" w:rsidRDefault="003E4DA4"/>
    <w:p w:rsidR="003E4DA4" w:rsidRDefault="003E4DA4"/>
    <w:p w:rsidR="003E4DA4" w:rsidRDefault="003E4DA4"/>
    <w:p w:rsidR="003E4DA4" w:rsidRDefault="003E4DA4"/>
    <w:p w:rsidR="003E4DA4" w:rsidRDefault="003E4DA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3841115</wp:posOffset>
            </wp:positionH>
            <wp:positionV relativeFrom="paragraph">
              <wp:posOffset>167640</wp:posOffset>
            </wp:positionV>
            <wp:extent cx="2857500" cy="2143125"/>
            <wp:effectExtent l="19050" t="0" r="0" b="0"/>
            <wp:wrapNone/>
            <wp:docPr id="3" name="Рисунок 2" descr="PC24001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240015 - копия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110490</wp:posOffset>
            </wp:positionV>
            <wp:extent cx="3819525" cy="5638800"/>
            <wp:effectExtent l="19050" t="0" r="9525" b="0"/>
            <wp:wrapNone/>
            <wp:docPr id="6" name="Рисунок 5" descr="Выпуск2011у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пуск2011у - копия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4DA4" w:rsidRDefault="003E4DA4"/>
    <w:p w:rsidR="003E4DA4" w:rsidRDefault="003E4DA4"/>
    <w:p w:rsidR="003E4DA4" w:rsidRDefault="003E4DA4"/>
    <w:p w:rsidR="003E4DA4" w:rsidRDefault="003E4DA4"/>
    <w:p w:rsidR="003E4DA4" w:rsidRDefault="003E4DA4"/>
    <w:p w:rsidR="003E4DA4" w:rsidRDefault="003E4DA4"/>
    <w:p w:rsidR="003E4DA4" w:rsidRDefault="003E4DA4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3831590</wp:posOffset>
            </wp:positionH>
            <wp:positionV relativeFrom="paragraph">
              <wp:posOffset>287020</wp:posOffset>
            </wp:positionV>
            <wp:extent cx="2895600" cy="2171700"/>
            <wp:effectExtent l="19050" t="0" r="0" b="0"/>
            <wp:wrapNone/>
            <wp:docPr id="2" name="Рисунок 1" descr="P306005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60059 - копия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4DA4" w:rsidRDefault="003E4DA4"/>
    <w:p w:rsidR="003E4DA4" w:rsidRDefault="003E4DA4"/>
    <w:p w:rsidR="003E4DA4" w:rsidRDefault="003E4DA4"/>
    <w:p w:rsidR="003E4DA4" w:rsidRDefault="003E4DA4"/>
    <w:p w:rsidR="003E4DA4" w:rsidRDefault="003E4DA4"/>
    <w:p w:rsidR="003E4DA4" w:rsidRDefault="003E4DA4"/>
    <w:p w:rsidR="003E4DA4" w:rsidRDefault="003E4DA4"/>
    <w:p w:rsidR="003E4DA4" w:rsidRDefault="003E4DA4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3402965</wp:posOffset>
            </wp:positionH>
            <wp:positionV relativeFrom="paragraph">
              <wp:posOffset>178435</wp:posOffset>
            </wp:positionV>
            <wp:extent cx="3486150" cy="5153025"/>
            <wp:effectExtent l="19050" t="0" r="0" b="0"/>
            <wp:wrapNone/>
            <wp:docPr id="5" name="Рисунок 4" descr="Выпуск201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пуск2011 - копия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4DA4" w:rsidRDefault="003E4DA4"/>
    <w:p w:rsidR="003E4DA4" w:rsidRDefault="003E4DA4"/>
    <w:p w:rsidR="003E4DA4" w:rsidRDefault="003E4DA4"/>
    <w:p w:rsidR="003E4DA4" w:rsidRDefault="003E4DA4"/>
    <w:p w:rsidR="003E4DA4" w:rsidRDefault="003E4DA4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202565</wp:posOffset>
            </wp:positionV>
            <wp:extent cx="3267075" cy="2447925"/>
            <wp:effectExtent l="19050" t="0" r="9525" b="0"/>
            <wp:wrapNone/>
            <wp:docPr id="4" name="Рисунок 3" descr="SNV8202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V82028 - копия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4DA4" w:rsidRDefault="003E4DA4"/>
    <w:p w:rsidR="003E4DA4" w:rsidRDefault="003E4DA4"/>
    <w:p w:rsidR="003E4DA4" w:rsidRDefault="003E4DA4"/>
    <w:p w:rsidR="003E4DA4" w:rsidRDefault="003E4DA4"/>
    <w:p w:rsidR="003E4DA4" w:rsidRDefault="003E4DA4"/>
    <w:p w:rsidR="003E4DA4" w:rsidRDefault="003E4DA4"/>
    <w:p w:rsidR="003E4DA4" w:rsidRDefault="003E4DA4"/>
    <w:p w:rsidR="00E346E5" w:rsidRPr="00930473" w:rsidRDefault="00E346E5"/>
    <w:sectPr w:rsidR="00E346E5" w:rsidRPr="00930473" w:rsidSect="003E4DA4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1C12" w:rsidRDefault="00F21C12" w:rsidP="00F21C12">
      <w:pPr>
        <w:spacing w:after="0" w:line="240" w:lineRule="auto"/>
      </w:pPr>
      <w:r>
        <w:separator/>
      </w:r>
    </w:p>
  </w:endnote>
  <w:endnote w:type="continuationSeparator" w:id="0">
    <w:p w:rsidR="00F21C12" w:rsidRDefault="00F21C12" w:rsidP="00F21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1C12" w:rsidRDefault="00F21C12" w:rsidP="00F21C12">
      <w:pPr>
        <w:spacing w:after="0" w:line="240" w:lineRule="auto"/>
      </w:pPr>
      <w:r>
        <w:separator/>
      </w:r>
    </w:p>
  </w:footnote>
  <w:footnote w:type="continuationSeparator" w:id="0">
    <w:p w:rsidR="00F21C12" w:rsidRDefault="00F21C12" w:rsidP="00F21C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30473"/>
    <w:rsid w:val="000F2CED"/>
    <w:rsid w:val="003E4DA4"/>
    <w:rsid w:val="00930473"/>
    <w:rsid w:val="00C37109"/>
    <w:rsid w:val="00CD5B96"/>
    <w:rsid w:val="00D819EF"/>
    <w:rsid w:val="00E346E5"/>
    <w:rsid w:val="00F21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1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C1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21C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21C12"/>
  </w:style>
  <w:style w:type="paragraph" w:styleId="a7">
    <w:name w:val="footer"/>
    <w:basedOn w:val="a"/>
    <w:link w:val="a8"/>
    <w:uiPriority w:val="99"/>
    <w:semiHidden/>
    <w:unhideWhenUsed/>
    <w:rsid w:val="00F21C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21C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Andrey</cp:lastModifiedBy>
  <cp:revision>1</cp:revision>
  <dcterms:created xsi:type="dcterms:W3CDTF">2013-02-26T10:58:00Z</dcterms:created>
  <dcterms:modified xsi:type="dcterms:W3CDTF">2013-02-26T11:41:00Z</dcterms:modified>
</cp:coreProperties>
</file>