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72E" w:rsidRPr="000A672E" w:rsidRDefault="000A672E" w:rsidP="000A67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A672E">
        <w:rPr>
          <w:rFonts w:ascii="Times New Roman" w:eastAsia="Times New Roman" w:hAnsi="Times New Roman" w:cs="Times New Roman"/>
          <w:b/>
          <w:bCs/>
          <w:i/>
          <w:iCs/>
          <w:color w:val="800080"/>
          <w:sz w:val="36"/>
          <w:szCs w:val="36"/>
          <w:lang w:eastAsia="ru-RU"/>
        </w:rPr>
        <w:t>Городская военно-спортивная игра «Зарница»</w:t>
      </w:r>
    </w:p>
    <w:p w:rsidR="000A672E" w:rsidRPr="000A672E" w:rsidRDefault="000A672E" w:rsidP="000A672E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0A67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A672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    </w:t>
      </w:r>
      <w:r w:rsidRPr="000A672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0A672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21.02.2014 года на базе МБОУ «СОШ №35» состоялась ежегодная военно-спортивная игра «Зарница». В игре приняли участие 8 команд от образовательных учреждений города. Команды состояли из 13 учащихся 8-9 классов.</w:t>
      </w:r>
    </w:p>
    <w:p w:rsidR="000A672E" w:rsidRPr="000A672E" w:rsidRDefault="000A672E" w:rsidP="000A672E">
      <w:pPr>
        <w:spacing w:before="100" w:beforeAutospacing="1" w:after="100" w:afterAutospacing="1" w:line="36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shd w:val="clear" w:color="auto" w:fill="FFFFFF"/>
          <w:lang w:eastAsia="ru-RU"/>
        </w:rPr>
        <w:drawing>
          <wp:inline distT="0" distB="0" distL="0" distR="0">
            <wp:extent cx="3552825" cy="2667000"/>
            <wp:effectExtent l="19050" t="0" r="9525" b="0"/>
            <wp:docPr id="1" name="Рисунок 1" descr="http://eduosin.ru/images/2014/0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duosin.ru/images/2014/07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672E" w:rsidRPr="000A672E" w:rsidRDefault="000A672E" w:rsidP="000A672E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0A672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br/>
        <w:t>     </w:t>
      </w:r>
      <w:r w:rsidRPr="000A672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0A672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На линейке открытия присутствовали гости: Глава администрации </w:t>
      </w:r>
      <w:proofErr w:type="spellStart"/>
      <w:r w:rsidRPr="000A672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Осинниковского</w:t>
      </w:r>
      <w:proofErr w:type="spellEnd"/>
      <w:r w:rsidRPr="000A672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городского округа И.В. Романов, председатель Совета народных депутатов </w:t>
      </w:r>
      <w:proofErr w:type="spellStart"/>
      <w:r w:rsidRPr="000A672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Осинниковского</w:t>
      </w:r>
      <w:proofErr w:type="spellEnd"/>
      <w:r w:rsidRPr="000A672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городского округа А.С. Быков и военный комиссар по городам Осинники и Калтан П.А. </w:t>
      </w:r>
      <w:proofErr w:type="spellStart"/>
      <w:r w:rsidRPr="000A672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Осминко</w:t>
      </w:r>
      <w:proofErr w:type="spellEnd"/>
      <w:r w:rsidRPr="000A672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</w:p>
    <w:p w:rsidR="000A672E" w:rsidRPr="000A672E" w:rsidRDefault="000A672E" w:rsidP="000A672E">
      <w:pPr>
        <w:spacing w:before="100" w:beforeAutospacing="1" w:after="100" w:afterAutospacing="1" w:line="36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shd w:val="clear" w:color="auto" w:fill="FFFFFF"/>
          <w:lang w:eastAsia="ru-RU"/>
        </w:rPr>
        <w:drawing>
          <wp:inline distT="0" distB="0" distL="0" distR="0">
            <wp:extent cx="3552825" cy="2667000"/>
            <wp:effectExtent l="19050" t="0" r="9525" b="0"/>
            <wp:docPr id="2" name="Рисунок 2" descr="http://eduosin.ru/images/2014/0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eduosin.ru/images/2014/07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672E" w:rsidRPr="000A672E" w:rsidRDefault="000A672E" w:rsidP="000A672E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0A672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br/>
        <w:t>     </w:t>
      </w:r>
      <w:r w:rsidRPr="000A672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0A672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На линейке открытия проходил конкурс «Военный смотр». Участвовали 11 человек из команды. Команда выполняла приказы капитана: расчет по порядку, построение в 2 шеренги, доклад командира взвода судье о готовности к смотру, ответ на приветствие, ответ на поздравление. Далее прошло торжественное прохождение с военной песней.</w:t>
      </w:r>
    </w:p>
    <w:p w:rsidR="000A672E" w:rsidRPr="000A672E" w:rsidRDefault="000A672E" w:rsidP="000A672E">
      <w:pPr>
        <w:spacing w:before="100" w:beforeAutospacing="1" w:after="100" w:afterAutospacing="1" w:line="36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shd w:val="clear" w:color="auto" w:fill="FFFFFF"/>
          <w:lang w:eastAsia="ru-RU"/>
        </w:rPr>
        <w:lastRenderedPageBreak/>
        <w:drawing>
          <wp:inline distT="0" distB="0" distL="0" distR="0">
            <wp:extent cx="3552825" cy="2667000"/>
            <wp:effectExtent l="19050" t="0" r="9525" b="0"/>
            <wp:docPr id="3" name="Рисунок 3" descr="http://eduosin.ru/images/2014/0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eduosin.ru/images/2014/08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672E" w:rsidRPr="000A672E" w:rsidRDefault="000A672E" w:rsidP="000A672E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0A672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br/>
        <w:t>     </w:t>
      </w:r>
      <w:r w:rsidRPr="000A672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0A672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После линейки открытия команды прошли следующие этапы:</w:t>
      </w:r>
      <w:r w:rsidRPr="000A672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0A672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br/>
        <w:t>     </w:t>
      </w:r>
      <w:r w:rsidRPr="000A672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0A672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1. Медицинская подготовка</w:t>
      </w:r>
      <w:r w:rsidRPr="000A672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0A672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br/>
        <w:t>     </w:t>
      </w:r>
      <w:r w:rsidRPr="000A672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0A672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2. Снайпер</w:t>
      </w:r>
      <w:r w:rsidRPr="000A672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0A672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br/>
        <w:t>     </w:t>
      </w:r>
      <w:r w:rsidRPr="000A672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0A672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3. Бег на лыжах</w:t>
      </w:r>
      <w:r w:rsidRPr="000A672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0A672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br/>
        <w:t>     </w:t>
      </w:r>
      <w:r w:rsidRPr="000A672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0A672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4. Юнармеец-спортсмен</w:t>
      </w:r>
      <w:r w:rsidRPr="000A672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0A672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br/>
        <w:t>     </w:t>
      </w:r>
      <w:r w:rsidRPr="000A672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0A672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5. Военные знания</w:t>
      </w:r>
    </w:p>
    <w:p w:rsidR="000A672E" w:rsidRPr="000A672E" w:rsidRDefault="000A672E" w:rsidP="000A672E">
      <w:pPr>
        <w:spacing w:before="100" w:beforeAutospacing="1" w:after="100" w:afterAutospacing="1" w:line="36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shd w:val="clear" w:color="auto" w:fill="FFFFFF"/>
          <w:lang w:eastAsia="ru-RU"/>
        </w:rPr>
        <w:drawing>
          <wp:inline distT="0" distB="0" distL="0" distR="0">
            <wp:extent cx="3552825" cy="2667000"/>
            <wp:effectExtent l="19050" t="0" r="9525" b="0"/>
            <wp:docPr id="4" name="Рисунок 4" descr="http://eduosin.ru/images/2014/1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eduosin.ru/images/2014/10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672E" w:rsidRPr="000A672E" w:rsidRDefault="000A672E" w:rsidP="000A672E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0A672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br/>
        <w:t>     </w:t>
      </w:r>
      <w:r w:rsidRPr="000A672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0A672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Судейство осуществляли педагоги учреждений дополнительного образования, ответственные за проведение конкурсов.</w:t>
      </w:r>
      <w:r w:rsidRPr="000A672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0A672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br/>
        <w:t>     </w:t>
      </w:r>
      <w:r w:rsidRPr="000A672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0A672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Победителями игры стали команды ОУ:</w:t>
      </w:r>
      <w:r w:rsidRPr="000A672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0A672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br/>
        <w:t>     </w:t>
      </w:r>
      <w:r w:rsidRPr="000A672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0A672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1 место - МБОУ «СОШ № 31»</w:t>
      </w:r>
      <w:r w:rsidRPr="000A672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0A672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br/>
        <w:t>     </w:t>
      </w:r>
      <w:r w:rsidRPr="000A672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0A672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2 место – МБОУ «Лицей № 36»</w:t>
      </w:r>
      <w:r w:rsidRPr="000A672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0A672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br/>
        <w:t>     </w:t>
      </w:r>
      <w:r w:rsidRPr="000A672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0A672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3 место - МБОУ «ООШ № 13»</w:t>
      </w:r>
    </w:p>
    <w:p w:rsidR="000A672E" w:rsidRPr="000A672E" w:rsidRDefault="000A672E" w:rsidP="000A672E">
      <w:pPr>
        <w:spacing w:before="100" w:beforeAutospacing="1" w:after="100" w:afterAutospacing="1" w:line="36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shd w:val="clear" w:color="auto" w:fill="FFFFFF"/>
          <w:lang w:eastAsia="ru-RU"/>
        </w:rPr>
        <w:lastRenderedPageBreak/>
        <w:drawing>
          <wp:inline distT="0" distB="0" distL="0" distR="0">
            <wp:extent cx="3552825" cy="2667000"/>
            <wp:effectExtent l="19050" t="0" r="9525" b="0"/>
            <wp:docPr id="5" name="Рисунок 5" descr="http://eduosin.ru/images/2014/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eduosin.ru/images/2014/03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672E" w:rsidRDefault="000A672E" w:rsidP="000A672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  <w:r w:rsidRPr="000A672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br/>
        <w:t>     </w:t>
      </w:r>
      <w:r w:rsidRPr="000A672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0A672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Лучшей командой военно-спортивной игры в конкурсе «Военный смотр» стала команда МБОУ «СОШ №35».</w:t>
      </w:r>
    </w:p>
    <w:p w:rsidR="009536CA" w:rsidRDefault="000A672E" w:rsidP="000A672E">
      <w:pPr>
        <w:spacing w:after="0"/>
        <w:jc w:val="both"/>
      </w:pPr>
      <w:r w:rsidRPr="000A672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    </w:t>
      </w:r>
      <w:r w:rsidRPr="000A672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0A672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Лучшим капитаном команды – Романов Роман (МБОУ «ООШ № 3»)</w:t>
      </w:r>
      <w:r w:rsidRPr="000A672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0A672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br/>
        <w:t>     </w:t>
      </w:r>
      <w:r w:rsidRPr="000A672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0A672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Командам победителям были вручены грамоты и кубки остальным командам – грамоты за участие.</w:t>
      </w:r>
    </w:p>
    <w:sectPr w:rsidR="009536CA" w:rsidSect="000A672E">
      <w:pgSz w:w="11906" w:h="16838"/>
      <w:pgMar w:top="426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672E"/>
    <w:rsid w:val="000A672E"/>
    <w:rsid w:val="0012624F"/>
    <w:rsid w:val="002B2808"/>
    <w:rsid w:val="00664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2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6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A672E"/>
  </w:style>
  <w:style w:type="paragraph" w:styleId="a4">
    <w:name w:val="Balloon Text"/>
    <w:basedOn w:val="a"/>
    <w:link w:val="a5"/>
    <w:uiPriority w:val="99"/>
    <w:semiHidden/>
    <w:unhideWhenUsed/>
    <w:rsid w:val="000A6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67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33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235</Words>
  <Characters>1342</Characters>
  <Application>Microsoft Office Word</Application>
  <DocSecurity>0</DocSecurity>
  <Lines>11</Lines>
  <Paragraphs>3</Paragraphs>
  <ScaleCrop>false</ScaleCrop>
  <Company/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</dc:creator>
  <cp:lastModifiedBy>Диана</cp:lastModifiedBy>
  <cp:revision>1</cp:revision>
  <dcterms:created xsi:type="dcterms:W3CDTF">2014-03-03T14:40:00Z</dcterms:created>
  <dcterms:modified xsi:type="dcterms:W3CDTF">2014-03-03T14:46:00Z</dcterms:modified>
</cp:coreProperties>
</file>