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D2" w:rsidRPr="00DA75D2" w:rsidRDefault="00DA75D2" w:rsidP="00DA75D2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DA75D2">
        <w:rPr>
          <w:rFonts w:ascii="Times New Roman" w:hAnsi="Times New Roman" w:cs="Times New Roman"/>
          <w:b/>
          <w:i/>
          <w:color w:val="FF0000"/>
          <w:sz w:val="40"/>
          <w:szCs w:val="40"/>
        </w:rPr>
        <w:t>Зарница</w:t>
      </w:r>
    </w:p>
    <w:p w:rsidR="00C63315" w:rsidRDefault="00E01056" w:rsidP="00DA75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21.02.2013года на базе </w:t>
      </w:r>
      <w:r w:rsidR="00C1339A">
        <w:rPr>
          <w:rFonts w:ascii="Times New Roman" w:hAnsi="Times New Roman" w:cs="Times New Roman"/>
          <w:sz w:val="28"/>
          <w:szCs w:val="28"/>
        </w:rPr>
        <w:t>нашей школы</w:t>
      </w:r>
      <w:r>
        <w:rPr>
          <w:rFonts w:ascii="Times New Roman" w:hAnsi="Times New Roman" w:cs="Times New Roman"/>
          <w:sz w:val="28"/>
          <w:szCs w:val="28"/>
        </w:rPr>
        <w:t xml:space="preserve"> проводилась</w:t>
      </w:r>
      <w:r w:rsidR="00C1339A">
        <w:rPr>
          <w:rFonts w:ascii="Times New Roman" w:hAnsi="Times New Roman" w:cs="Times New Roman"/>
          <w:sz w:val="28"/>
          <w:szCs w:val="28"/>
        </w:rPr>
        <w:t xml:space="preserve"> городская</w:t>
      </w:r>
      <w:r>
        <w:rPr>
          <w:rFonts w:ascii="Times New Roman" w:hAnsi="Times New Roman" w:cs="Times New Roman"/>
          <w:sz w:val="28"/>
          <w:szCs w:val="28"/>
        </w:rPr>
        <w:t xml:space="preserve"> военно-спортивная игра «Зарница»</w:t>
      </w:r>
      <w:r w:rsidR="00C1339A">
        <w:rPr>
          <w:rFonts w:ascii="Times New Roman" w:hAnsi="Times New Roman" w:cs="Times New Roman"/>
          <w:sz w:val="28"/>
          <w:szCs w:val="28"/>
        </w:rPr>
        <w:t>,</w:t>
      </w:r>
      <w:r w:rsidR="00A43E59">
        <w:rPr>
          <w:rFonts w:ascii="Times New Roman" w:hAnsi="Times New Roman" w:cs="Times New Roman"/>
          <w:sz w:val="28"/>
          <w:szCs w:val="28"/>
        </w:rPr>
        <w:t xml:space="preserve"> </w:t>
      </w:r>
      <w:r w:rsidR="00C1339A">
        <w:rPr>
          <w:rFonts w:ascii="Times New Roman" w:hAnsi="Times New Roman" w:cs="Times New Roman"/>
          <w:sz w:val="28"/>
          <w:szCs w:val="28"/>
        </w:rPr>
        <w:t>з</w:t>
      </w:r>
      <w:r w:rsidR="00A43E59">
        <w:rPr>
          <w:rFonts w:ascii="Times New Roman" w:hAnsi="Times New Roman" w:cs="Times New Roman"/>
          <w:sz w:val="28"/>
          <w:szCs w:val="28"/>
        </w:rPr>
        <w:t>адачами которой является формирование качеств, необходимых при действиях в чрезвычайных ситуациях, экстремальных условиях</w:t>
      </w:r>
      <w:r w:rsidR="00C1339A">
        <w:rPr>
          <w:rFonts w:ascii="Times New Roman" w:hAnsi="Times New Roman" w:cs="Times New Roman"/>
          <w:sz w:val="28"/>
          <w:szCs w:val="28"/>
        </w:rPr>
        <w:t>, службе в Вооруженных силах РФ.</w:t>
      </w:r>
      <w:r w:rsidR="004E18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F4F" w:rsidRDefault="00E63F4F" w:rsidP="00E010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04903" cy="1869392"/>
            <wp:effectExtent l="19050" t="0" r="0" b="0"/>
            <wp:docPr id="1" name="Рисунок 1" descr="C:\Documents and Settings\Admin\Рабочий стол\зарница 2013\зарница 201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рница 2013\зарница 2013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48" cy="18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55691" cy="1871330"/>
            <wp:effectExtent l="19050" t="0" r="0" b="0"/>
            <wp:docPr id="2" name="Рисунок 2" descr="C:\Documents and Settings\Admin\Рабочий стол\зарница 2013\зарница 2013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рница 2013\зарница 2013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34" cy="18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59" w:rsidRDefault="00A43E59" w:rsidP="00DA75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состояла из 4 конкурсов: медицинская подготовка, юнармеец-спортсмен, биатлон, военные знания.</w:t>
      </w:r>
    </w:p>
    <w:p w:rsidR="00A43E59" w:rsidRDefault="00A43E59" w:rsidP="00DA75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«Медицинская подготовка» ребят выполняли письменное тестирование по правилам оказания первой медицинской помощи при травмах, ожогах, ранениях, солнечном ударе, поражении РВ и ОВ. А также </w:t>
      </w:r>
      <w:r w:rsidR="004E1851">
        <w:rPr>
          <w:rFonts w:ascii="Times New Roman" w:hAnsi="Times New Roman" w:cs="Times New Roman"/>
          <w:sz w:val="28"/>
          <w:szCs w:val="28"/>
        </w:rPr>
        <w:t>выполняли практическое задание на манекене «Максим» (оживление человека в экстренной ситуации).</w:t>
      </w:r>
      <w:r w:rsidR="00E63F4F">
        <w:rPr>
          <w:rFonts w:ascii="Times New Roman" w:hAnsi="Times New Roman" w:cs="Times New Roman"/>
          <w:sz w:val="28"/>
          <w:szCs w:val="28"/>
        </w:rPr>
        <w:t xml:space="preserve"> </w:t>
      </w:r>
      <w:r w:rsidR="004E1851">
        <w:rPr>
          <w:rFonts w:ascii="Times New Roman" w:hAnsi="Times New Roman" w:cs="Times New Roman"/>
          <w:sz w:val="28"/>
          <w:szCs w:val="28"/>
        </w:rPr>
        <w:t>На этом этапе наша команда заняла 3 место.</w:t>
      </w:r>
    </w:p>
    <w:p w:rsidR="00E63F4F" w:rsidRDefault="00E63F4F" w:rsidP="00E010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852" cy="2052084"/>
            <wp:effectExtent l="19050" t="0" r="5198" b="0"/>
            <wp:docPr id="3" name="Рисунок 3" descr="C:\Documents and Settings\Admin\Рабочий стол\зарница 2013\зарница 2013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рница 2013\зарница 2013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84" cy="205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51" w:rsidRDefault="00130F2A" w:rsidP="00E010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E1851" w:rsidRPr="004E1851">
        <w:rPr>
          <w:rFonts w:ascii="Times New Roman" w:hAnsi="Times New Roman" w:cs="Times New Roman"/>
          <w:sz w:val="28"/>
          <w:szCs w:val="28"/>
        </w:rPr>
        <w:t>онкурс «</w:t>
      </w:r>
      <w:r w:rsidR="004E1851">
        <w:rPr>
          <w:rFonts w:ascii="Times New Roman" w:hAnsi="Times New Roman" w:cs="Times New Roman"/>
          <w:sz w:val="28"/>
          <w:szCs w:val="28"/>
        </w:rPr>
        <w:t>Юнармеец-спортсмен</w:t>
      </w:r>
      <w:r w:rsidR="004E1851" w:rsidRPr="004E1851">
        <w:rPr>
          <w:rFonts w:ascii="Times New Roman" w:hAnsi="Times New Roman" w:cs="Times New Roman"/>
          <w:sz w:val="28"/>
          <w:szCs w:val="28"/>
        </w:rPr>
        <w:t>»</w:t>
      </w:r>
      <w:r w:rsidR="004E18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 на формирование мотивации к занятиям физической подготовкой и ведения здорового образа жизни. Конкурс состоял из 4 этапов: прыжок в длину с места, поднимание туловища из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лежа», подтягивание, челночный бег 3х10м</w:t>
      </w:r>
      <w:r w:rsidR="00DA75D2">
        <w:rPr>
          <w:rFonts w:ascii="Times New Roman" w:hAnsi="Times New Roman" w:cs="Times New Roman"/>
          <w:sz w:val="28"/>
          <w:szCs w:val="28"/>
        </w:rPr>
        <w:t>.</w:t>
      </w:r>
    </w:p>
    <w:p w:rsidR="00E9299F" w:rsidRDefault="003030B5" w:rsidP="00E010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</w:t>
      </w:r>
      <w:r w:rsidR="00E63F4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09014" cy="2052084"/>
            <wp:effectExtent l="19050" t="0" r="886" b="0"/>
            <wp:docPr id="4" name="Рисунок 4" descr="C:\Documents and Settings\Admin\Рабочий стол\зарница 2013\зарница 2013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арница 2013\зарница 2013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58" cy="205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9F" w:rsidRDefault="00E9299F" w:rsidP="00DA75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«Военные знания» ребята разгадывали кроссворд «Наша Армия», «Шифровка», «Символика России», работали с топографической картой, рассказывали и видах вооружённых сил и работали на симуляторе «Воздушный бой».</w:t>
      </w:r>
    </w:p>
    <w:p w:rsidR="003030B5" w:rsidRDefault="003030B5" w:rsidP="00E010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F4F" w:rsidRDefault="00E63F4F" w:rsidP="00E010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885" cy="1871330"/>
            <wp:effectExtent l="19050" t="0" r="2215" b="0"/>
            <wp:docPr id="5" name="Рисунок 5" descr="C:\Documents and Settings\Admin\Рабочий стол\зарница 2013\зарница 2013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арница 2013\зарница 2013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77" cy="187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980" cy="1869590"/>
            <wp:effectExtent l="19050" t="0" r="4120" b="0"/>
            <wp:docPr id="6" name="Рисунок 6" descr="C:\Documents and Settings\Admin\Рабочий стол\зарница 2013\зарница 2013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зарница 2013\зарница 2013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09" cy="1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B5" w:rsidRDefault="003030B5" w:rsidP="00E010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4872" w:rsidRDefault="00E9299F" w:rsidP="00DA75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инт</w:t>
      </w:r>
      <w:r w:rsidR="004A4872">
        <w:rPr>
          <w:rFonts w:ascii="Times New Roman" w:hAnsi="Times New Roman" w:cs="Times New Roman"/>
          <w:sz w:val="28"/>
          <w:szCs w:val="28"/>
        </w:rPr>
        <w:t>ересным этапом игры был биатлон, который проходил на нашем стадионе.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39A">
        <w:rPr>
          <w:rFonts w:ascii="Times New Roman" w:hAnsi="Times New Roman" w:cs="Times New Roman"/>
          <w:sz w:val="28"/>
          <w:szCs w:val="28"/>
        </w:rPr>
        <w:t>По условиям соревнований двум участникам от каждой команды необходимо было, пробежав определённую дистанцию, занять рубеж и произвести 3 выстрела по мишеням.</w:t>
      </w:r>
    </w:p>
    <w:p w:rsidR="00C1339A" w:rsidRDefault="00C1339A" w:rsidP="00DA75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Военно-спортивный дух соревнований, активная поддержка болельщиков, прекрасный солнечный день – все это создало атмосферу общего патриотического подъёма. Игра «Зарница» стала лучшим подарком ко Дню Российской армии и флота для всех, кто принимал в ней участие</w:t>
      </w:r>
    </w:p>
    <w:p w:rsidR="00E9299F" w:rsidRDefault="004A4872" w:rsidP="00E010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A4872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="00E63F4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66680" cy="1977656"/>
            <wp:effectExtent l="19050" t="0" r="0" b="0"/>
            <wp:docPr id="7" name="Рисунок 7" descr="C:\Documents and Settings\Admin\Рабочий стол\зарница 2013\зарница 2013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зарница 2013\зарница 2013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43" cy="198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F4F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E63F4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79331" cy="1977656"/>
            <wp:effectExtent l="19050" t="0" r="0" b="0"/>
            <wp:docPr id="8" name="Рисунок 8" descr="C:\Documents and Settings\Admin\Рабочий стол\зарница 2013\зарница 2013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зарница 2013\зарница 2013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21" cy="197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872" w:rsidRDefault="003030B5" w:rsidP="00DA75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соревнований прошло награждение команд и капитанов команд. </w:t>
      </w:r>
      <w:r w:rsidRPr="00DA75D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Наш капитан </w:t>
      </w:r>
      <w:proofErr w:type="spellStart"/>
      <w:r w:rsidRPr="00DA75D2">
        <w:rPr>
          <w:rFonts w:ascii="Times New Roman" w:hAnsi="Times New Roman" w:cs="Times New Roman"/>
          <w:b/>
          <w:i/>
          <w:color w:val="FF0000"/>
          <w:sz w:val="28"/>
          <w:szCs w:val="28"/>
        </w:rPr>
        <w:t>Собин</w:t>
      </w:r>
      <w:proofErr w:type="spellEnd"/>
      <w:r w:rsidRPr="00DA75D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Никита занял третье место.</w:t>
      </w:r>
    </w:p>
    <w:p w:rsidR="003030B5" w:rsidRDefault="003030B5" w:rsidP="00E010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30B5" w:rsidRPr="004A4872" w:rsidRDefault="003030B5" w:rsidP="00E010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810" cy="1889589"/>
            <wp:effectExtent l="19050" t="0" r="8240" b="0"/>
            <wp:docPr id="9" name="Рисунок 9" descr="C:\Documents and Settings\Admin\Рабочий стол\зарница 2013\зарница 2013\Безымянный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зарница 2013\зарница 2013\Безымянный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55" cy="18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066" cy="1892596"/>
            <wp:effectExtent l="19050" t="0" r="0" b="0"/>
            <wp:docPr id="10" name="Рисунок 10" descr="C:\Documents and Settings\Admin\Рабочий стол\зарница 2013\зарница 2013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зарница 2013\зарница 2013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04" cy="189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0B5" w:rsidRPr="004A4872" w:rsidSect="00D76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01056"/>
    <w:rsid w:val="00130F2A"/>
    <w:rsid w:val="001B5958"/>
    <w:rsid w:val="003030B5"/>
    <w:rsid w:val="004A4872"/>
    <w:rsid w:val="004E1851"/>
    <w:rsid w:val="00564BE6"/>
    <w:rsid w:val="00A43E59"/>
    <w:rsid w:val="00B41F3A"/>
    <w:rsid w:val="00C026FE"/>
    <w:rsid w:val="00C1339A"/>
    <w:rsid w:val="00D764E9"/>
    <w:rsid w:val="00DA75D2"/>
    <w:rsid w:val="00DF05FA"/>
    <w:rsid w:val="00E01056"/>
    <w:rsid w:val="00E63F4F"/>
    <w:rsid w:val="00E9299F"/>
    <w:rsid w:val="00EA0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Andrey</cp:lastModifiedBy>
  <cp:revision>2</cp:revision>
  <cp:lastPrinted>2013-02-26T02:28:00Z</cp:lastPrinted>
  <dcterms:created xsi:type="dcterms:W3CDTF">2013-03-06T14:21:00Z</dcterms:created>
  <dcterms:modified xsi:type="dcterms:W3CDTF">2013-03-06T14:21:00Z</dcterms:modified>
</cp:coreProperties>
</file>