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83" w:rsidRPr="008077CA" w:rsidRDefault="00607083" w:rsidP="00607083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8077CA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</w:rPr>
        <w:t>Как помочь ребенку сдать экзамены</w:t>
      </w:r>
    </w:p>
    <w:p w:rsidR="00607083" w:rsidRPr="00537A2A" w:rsidRDefault="00607083" w:rsidP="0060708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Школьники во время экзаменов подвержены стрессу. А тем более во время сдачи Единого государственного экзамена.  Задача педагогов и </w:t>
      </w:r>
      <w:r w:rsidRPr="00537A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родителей</w:t>
      </w:r>
      <w:r w:rsidRPr="00607083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помочь ребенку избавиться от страха перед экзаменом, суметь сосредоточиться и вспомнить все то, что он так старательно учил и запоминал.</w:t>
      </w:r>
    </w:p>
    <w:p w:rsidR="00607083" w:rsidRPr="008077CA" w:rsidRDefault="00607083" w:rsidP="006070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8077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ПАМЯТКА ДЛЯ РОДИТЕЛЕЙ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Уважаемые родители! У ваших детей очень важный этап в жизни - выпускные экзамены... Поддержка </w:t>
      </w:r>
      <w:proofErr w:type="gramStart"/>
      <w:r w:rsidRPr="00537A2A">
        <w:rPr>
          <w:rFonts w:ascii="Times New Roman" w:eastAsia="Times New Roman" w:hAnsi="Times New Roman" w:cs="Times New Roman"/>
          <w:sz w:val="32"/>
          <w:szCs w:val="32"/>
        </w:rPr>
        <w:t>близких</w:t>
      </w:r>
      <w:proofErr w:type="gramEnd"/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им необходима. Несколько советов помогут вам и вашему ребенку справиться с волнением и подготовиться к экзаменам: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b/>
          <w:i/>
          <w:sz w:val="32"/>
          <w:szCs w:val="32"/>
        </w:rPr>
        <w:t>Успокойтесь!</w:t>
      </w:r>
      <w:r w:rsidRPr="00537A2A">
        <w:rPr>
          <w:rFonts w:ascii="Times New Roman" w:eastAsia="Times New Roman" w:hAnsi="Times New Roman" w:cs="Times New Roman"/>
          <w:color w:val="800040"/>
          <w:sz w:val="32"/>
          <w:szCs w:val="32"/>
        </w:rPr>
        <w:t xml:space="preserve"> 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>Ваша тревога передается детям, и их волнение только усиливается. Постарайтесь подбодрить ребенка, вселить в него чувство уверенности и желание достичь положительных результатов. Подбадривайте детей, хвалите их за то, что они делают хорошо. Повышайте их уверенность в себе.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b/>
          <w:i/>
          <w:sz w:val="32"/>
          <w:szCs w:val="32"/>
        </w:rPr>
        <w:t>Отнеситесь философски</w:t>
      </w:r>
      <w:r w:rsidRPr="00537A2A">
        <w:rPr>
          <w:rFonts w:ascii="Times New Roman" w:eastAsia="Times New Roman" w:hAnsi="Times New Roman" w:cs="Times New Roman"/>
          <w:color w:val="800040"/>
          <w:sz w:val="32"/>
          <w:szCs w:val="32"/>
        </w:rPr>
        <w:t xml:space="preserve"> 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>к количеству баллов, полученному ребенком при сдаче ЕГЭ, и не критикуйте его после экзамена. Внушайте своему сыну или дочери мысль, что количество баллов не является совершенным измерением его возможностей. Помните о том, что выпускнику школы предстоят вступительные испытания. Очень важно, чтобы родители помогли ему сохранить уверенность в своих силах.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b/>
          <w:i/>
          <w:sz w:val="32"/>
          <w:szCs w:val="32"/>
        </w:rPr>
        <w:t>Наблюдайте за самочувствием</w:t>
      </w:r>
      <w:r w:rsidRPr="00537A2A">
        <w:rPr>
          <w:rFonts w:ascii="Times New Roman" w:eastAsia="Times New Roman" w:hAnsi="Times New Roman" w:cs="Times New Roman"/>
          <w:color w:val="800040"/>
          <w:sz w:val="32"/>
          <w:szCs w:val="32"/>
        </w:rPr>
        <w:t xml:space="preserve"> 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>ребенка. Никто, кроме вас, не сможет вовремя заметить и предотвратить ухудшение состояния ребенка, связанное с переутомлением.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b/>
          <w:i/>
          <w:sz w:val="32"/>
          <w:szCs w:val="32"/>
        </w:rPr>
        <w:t>Контролируйте режим</w:t>
      </w:r>
      <w:r w:rsidRPr="00537A2A">
        <w:rPr>
          <w:rFonts w:ascii="Times New Roman" w:eastAsia="Times New Roman" w:hAnsi="Times New Roman" w:cs="Times New Roman"/>
          <w:color w:val="800040"/>
          <w:sz w:val="32"/>
          <w:szCs w:val="32"/>
        </w:rPr>
        <w:t xml:space="preserve"> 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>подготовки к экзамену, не допускайте перегрузок, объясните сыну или дочери, что он обязательно должен чередовать занятия с отдыхом.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Обеспечьте дома удобное место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для занятий, проследите, чтобы никто из домашних не мешал.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Обратите </w:t>
      </w:r>
      <w:r w:rsidRPr="00537A2A">
        <w:rPr>
          <w:rFonts w:ascii="Times New Roman" w:eastAsia="Times New Roman" w:hAnsi="Times New Roman" w:cs="Times New Roman"/>
          <w:b/>
          <w:i/>
          <w:sz w:val="32"/>
          <w:szCs w:val="32"/>
        </w:rPr>
        <w:t>внимание на питание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>: во время интенсивного умственного напряжения необходима питательная и разнообразная пища и сбалансированный комплекс витаминов. Такие продукты, как рыба, творог, орехи, курага и т. д., стимулируют работу головного мозга.</w:t>
      </w:r>
    </w:p>
    <w:p w:rsidR="00607083" w:rsidRPr="00607083" w:rsidRDefault="00607083" w:rsidP="008077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Помогите ребенку распределить темы подготовки по дням.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Ознакомьте сына или дочь с методикой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Объясните, как это делается на практике. Основные формулы и определения можно выписать на листочках и развесить их над письменным столом, кроватью, в столовой и т. д.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Подготовьте </w:t>
      </w: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различные варианты тестовых заданий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по предмету (сейчас существует множество различных сборников тестовых заданий). Большое значение имеет развитие навыков работы с тестами, ведь эта форма отличается от </w:t>
      </w:r>
      <w:proofErr w:type="gramStart"/>
      <w:r w:rsidRPr="00537A2A">
        <w:rPr>
          <w:rFonts w:ascii="Times New Roman" w:eastAsia="Times New Roman" w:hAnsi="Times New Roman" w:cs="Times New Roman"/>
          <w:sz w:val="32"/>
          <w:szCs w:val="32"/>
        </w:rPr>
        <w:t>привычных ему</w:t>
      </w:r>
      <w:proofErr w:type="gramEnd"/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письменных и устных экзаменов.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Заранее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во время тренировки по тестовым заданиям </w:t>
      </w: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приучайте ребенка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7083">
        <w:rPr>
          <w:rFonts w:ascii="Times New Roman" w:eastAsia="Times New Roman" w:hAnsi="Times New Roman" w:cs="Times New Roman"/>
          <w:b/>
          <w:i/>
          <w:sz w:val="32"/>
          <w:szCs w:val="32"/>
        </w:rPr>
        <w:t>ориентироваться во времени и уметь его распределять.</w:t>
      </w: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Тогда у него будет сформирован навык концентрироваться на протяжении всего тестирования, что придаст спокойствие и снимет излишнюю тревожность: Если ребенок не носит часов, обязательно дайте ему часы на экзамен.</w:t>
      </w:r>
    </w:p>
    <w:p w:rsidR="008077CA" w:rsidRDefault="008077CA" w:rsidP="0060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</w:p>
    <w:p w:rsidR="00607083" w:rsidRPr="008077CA" w:rsidRDefault="00607083" w:rsidP="0060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077C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Накануне экзамена обеспечьте ребенку полноценный отдых, он должен как следует выспаться.</w:t>
      </w:r>
    </w:p>
    <w:p w:rsidR="008077CA" w:rsidRPr="008077CA" w:rsidRDefault="008077CA" w:rsidP="0060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/>
        </w:rPr>
      </w:pPr>
    </w:p>
    <w:p w:rsidR="00607083" w:rsidRPr="008077CA" w:rsidRDefault="00607083" w:rsidP="0060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077C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Прогулка перед сном поможет снять напряжение.</w:t>
      </w:r>
    </w:p>
    <w:p w:rsidR="00607083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07083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07083" w:rsidRPr="008077CA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077CA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lastRenderedPageBreak/>
        <w:t>Посоветуйте детям во время экзамена:</w:t>
      </w:r>
    </w:p>
    <w:p w:rsidR="00607083" w:rsidRPr="00537A2A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>     пробежать глазами весь тест, чтобы увидеть, какого типа задания в нем содержатся, это поможет настроиться на работу;</w:t>
      </w:r>
    </w:p>
    <w:p w:rsidR="00607083" w:rsidRPr="00537A2A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     следует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537A2A">
        <w:rPr>
          <w:rFonts w:ascii="Times New Roman" w:eastAsia="Times New Roman" w:hAnsi="Times New Roman" w:cs="Times New Roman"/>
          <w:sz w:val="32"/>
          <w:szCs w:val="32"/>
        </w:rPr>
        <w:t>предполагают</w:t>
      </w:r>
      <w:proofErr w:type="gramEnd"/>
      <w:r w:rsidRPr="00537A2A">
        <w:rPr>
          <w:rFonts w:ascii="Times New Roman" w:eastAsia="Times New Roman" w:hAnsi="Times New Roman" w:cs="Times New Roman"/>
          <w:sz w:val="32"/>
          <w:szCs w:val="32"/>
        </w:rPr>
        <w:t xml:space="preserve"> ответ и торопятся его вписать);</w:t>
      </w:r>
    </w:p>
    <w:p w:rsidR="00607083" w:rsidRPr="00537A2A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>     если не знаешь ответа на вопрос или не уверен, пропусти его и отметь, чтобы потом к нему вернуться;</w:t>
      </w:r>
    </w:p>
    <w:p w:rsidR="00607083" w:rsidRPr="00537A2A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7A2A">
        <w:rPr>
          <w:rFonts w:ascii="Times New Roman" w:eastAsia="Times New Roman" w:hAnsi="Times New Roman" w:cs="Times New Roman"/>
          <w:sz w:val="32"/>
          <w:szCs w:val="32"/>
        </w:rPr>
        <w:t>     если не смог в течение отведенного времени ответить на вопрос, положись на свою интуицию и укажи наиболее вероятный вариант.</w:t>
      </w:r>
    </w:p>
    <w:p w:rsidR="00607083" w:rsidRPr="00537A2A" w:rsidRDefault="00607083" w:rsidP="00607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07083" w:rsidRPr="008077CA" w:rsidRDefault="00607083" w:rsidP="0080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8077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Самое главное - это снизить напряжение и тревожность ребенка и обеспечить подходящие условия для занятий!</w:t>
      </w:r>
    </w:p>
    <w:p w:rsidR="00C37109" w:rsidRDefault="00C37109" w:rsidP="00607083"/>
    <w:sectPr w:rsidR="00C37109" w:rsidSect="0060708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83"/>
    <w:rsid w:val="000F2CED"/>
    <w:rsid w:val="003E08EE"/>
    <w:rsid w:val="00607083"/>
    <w:rsid w:val="008077CA"/>
    <w:rsid w:val="00C37109"/>
    <w:rsid w:val="00D8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2013-04-29T16:46:00Z</dcterms:created>
  <dcterms:modified xsi:type="dcterms:W3CDTF">2013-04-29T16:59:00Z</dcterms:modified>
</cp:coreProperties>
</file>