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1B" w:rsidRPr="0095721B" w:rsidRDefault="00D72488" w:rsidP="0095721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5721B">
        <w:rPr>
          <w:rFonts w:ascii="Times New Roman" w:hAnsi="Times New Roman" w:cs="Times New Roman"/>
          <w:color w:val="FF0000"/>
          <w:sz w:val="36"/>
          <w:szCs w:val="36"/>
        </w:rPr>
        <w:t>Итоги участия во Всероссийском открытом заочном конкурсе</w:t>
      </w:r>
    </w:p>
    <w:p w:rsidR="00C37109" w:rsidRDefault="00D72488" w:rsidP="0095721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5721B">
        <w:rPr>
          <w:rFonts w:ascii="Times New Roman" w:hAnsi="Times New Roman" w:cs="Times New Roman"/>
          <w:color w:val="FF0000"/>
          <w:sz w:val="36"/>
          <w:szCs w:val="36"/>
        </w:rPr>
        <w:t>«Интеллект-экспресс» по английскому языку</w:t>
      </w:r>
    </w:p>
    <w:p w:rsidR="0095721B" w:rsidRPr="0095721B" w:rsidRDefault="0095721B" w:rsidP="0095721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709"/>
        <w:gridCol w:w="3402"/>
        <w:gridCol w:w="1418"/>
        <w:gridCol w:w="1559"/>
        <w:gridCol w:w="2551"/>
      </w:tblGrid>
      <w:tr w:rsidR="00D72488" w:rsidRPr="0095721B" w:rsidTr="0095721B">
        <w:trPr>
          <w:trHeight w:val="469"/>
        </w:trPr>
        <w:tc>
          <w:tcPr>
            <w:tcW w:w="709" w:type="dxa"/>
            <w:vAlign w:val="center"/>
          </w:tcPr>
          <w:p w:rsidR="00D72488" w:rsidRPr="0095721B" w:rsidRDefault="00D72488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D72488" w:rsidRPr="0095721B" w:rsidRDefault="00D72488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418" w:type="dxa"/>
            <w:vAlign w:val="center"/>
          </w:tcPr>
          <w:p w:rsidR="00D72488" w:rsidRPr="0095721B" w:rsidRDefault="00D72488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vAlign w:val="center"/>
          </w:tcPr>
          <w:p w:rsidR="00D72488" w:rsidRPr="0095721B" w:rsidRDefault="00D72488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  <w:vAlign w:val="center"/>
          </w:tcPr>
          <w:p w:rsidR="00D72488" w:rsidRPr="0095721B" w:rsidRDefault="00D72488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72488" w:rsidRPr="0095721B" w:rsidTr="0095721B">
        <w:trPr>
          <w:trHeight w:val="469"/>
        </w:trPr>
        <w:tc>
          <w:tcPr>
            <w:tcW w:w="709" w:type="dxa"/>
            <w:vAlign w:val="center"/>
          </w:tcPr>
          <w:p w:rsidR="00D72488" w:rsidRPr="0095721B" w:rsidRDefault="00D72488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72488" w:rsidRPr="0095721B" w:rsidRDefault="00D72488" w:rsidP="0095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Логачева Каролина</w:t>
            </w:r>
          </w:p>
        </w:tc>
        <w:tc>
          <w:tcPr>
            <w:tcW w:w="1418" w:type="dxa"/>
            <w:vAlign w:val="center"/>
          </w:tcPr>
          <w:p w:rsidR="00D72488" w:rsidRPr="0095721B" w:rsidRDefault="00D72488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59" w:type="dxa"/>
            <w:vAlign w:val="center"/>
          </w:tcPr>
          <w:p w:rsidR="00D72488" w:rsidRPr="0095721B" w:rsidRDefault="00D72488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vAlign w:val="center"/>
          </w:tcPr>
          <w:p w:rsidR="00D72488" w:rsidRPr="0095721B" w:rsidRDefault="004004BC" w:rsidP="0095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Черненко Елена Юрьевна</w:t>
            </w:r>
          </w:p>
        </w:tc>
      </w:tr>
      <w:tr w:rsidR="004004BC" w:rsidRPr="0095721B" w:rsidTr="0095721B">
        <w:trPr>
          <w:trHeight w:val="469"/>
        </w:trPr>
        <w:tc>
          <w:tcPr>
            <w:tcW w:w="709" w:type="dxa"/>
            <w:vAlign w:val="center"/>
          </w:tcPr>
          <w:p w:rsidR="004004BC" w:rsidRPr="0095721B" w:rsidRDefault="004004BC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4004BC" w:rsidRPr="0095721B" w:rsidRDefault="004004BC" w:rsidP="0095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Бочкарев Данил</w:t>
            </w:r>
          </w:p>
        </w:tc>
        <w:tc>
          <w:tcPr>
            <w:tcW w:w="1418" w:type="dxa"/>
            <w:vAlign w:val="center"/>
          </w:tcPr>
          <w:p w:rsidR="004004BC" w:rsidRPr="0095721B" w:rsidRDefault="004004BC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59" w:type="dxa"/>
            <w:vAlign w:val="center"/>
          </w:tcPr>
          <w:p w:rsidR="004004BC" w:rsidRPr="0095721B" w:rsidRDefault="004004BC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vAlign w:val="center"/>
          </w:tcPr>
          <w:p w:rsidR="004004BC" w:rsidRPr="0095721B" w:rsidRDefault="004004BC" w:rsidP="0095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Черненко Елена Юрьевна</w:t>
            </w:r>
          </w:p>
        </w:tc>
      </w:tr>
      <w:tr w:rsidR="004004BC" w:rsidRPr="0095721B" w:rsidTr="0095721B">
        <w:trPr>
          <w:trHeight w:val="443"/>
        </w:trPr>
        <w:tc>
          <w:tcPr>
            <w:tcW w:w="709" w:type="dxa"/>
            <w:vAlign w:val="center"/>
          </w:tcPr>
          <w:p w:rsidR="004004BC" w:rsidRPr="0095721B" w:rsidRDefault="004004BC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4004BC" w:rsidRPr="0095721B" w:rsidRDefault="004004BC" w:rsidP="0095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Казанцева Анна</w:t>
            </w:r>
          </w:p>
        </w:tc>
        <w:tc>
          <w:tcPr>
            <w:tcW w:w="1418" w:type="dxa"/>
            <w:vAlign w:val="center"/>
          </w:tcPr>
          <w:p w:rsidR="004004BC" w:rsidRPr="0095721B" w:rsidRDefault="004004BC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59" w:type="dxa"/>
            <w:vAlign w:val="center"/>
          </w:tcPr>
          <w:p w:rsidR="004004BC" w:rsidRPr="0095721B" w:rsidRDefault="004004BC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vAlign w:val="center"/>
          </w:tcPr>
          <w:p w:rsidR="004004BC" w:rsidRPr="0095721B" w:rsidRDefault="004004BC" w:rsidP="0095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Черненко Елена Юрьевна</w:t>
            </w:r>
          </w:p>
        </w:tc>
      </w:tr>
      <w:tr w:rsidR="00D72488" w:rsidRPr="0095721B" w:rsidTr="0095721B">
        <w:trPr>
          <w:trHeight w:val="469"/>
        </w:trPr>
        <w:tc>
          <w:tcPr>
            <w:tcW w:w="709" w:type="dxa"/>
            <w:vAlign w:val="center"/>
          </w:tcPr>
          <w:p w:rsidR="00D72488" w:rsidRPr="0095721B" w:rsidRDefault="00D72488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D72488" w:rsidRPr="0095721B" w:rsidRDefault="00D72488" w:rsidP="0095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Новикова Анастасия</w:t>
            </w:r>
          </w:p>
        </w:tc>
        <w:tc>
          <w:tcPr>
            <w:tcW w:w="1418" w:type="dxa"/>
            <w:vAlign w:val="center"/>
          </w:tcPr>
          <w:p w:rsidR="00D72488" w:rsidRPr="0095721B" w:rsidRDefault="00D72488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59" w:type="dxa"/>
            <w:vAlign w:val="center"/>
          </w:tcPr>
          <w:p w:rsidR="00D72488" w:rsidRPr="0095721B" w:rsidRDefault="00D72488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551" w:type="dxa"/>
            <w:vAlign w:val="center"/>
          </w:tcPr>
          <w:p w:rsidR="00D72488" w:rsidRPr="0095721B" w:rsidRDefault="004004BC" w:rsidP="0095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Хохленко Жанна Львовна</w:t>
            </w:r>
          </w:p>
        </w:tc>
      </w:tr>
      <w:tr w:rsidR="004004BC" w:rsidRPr="0095721B" w:rsidTr="0095721B">
        <w:trPr>
          <w:trHeight w:val="469"/>
        </w:trPr>
        <w:tc>
          <w:tcPr>
            <w:tcW w:w="709" w:type="dxa"/>
            <w:vAlign w:val="center"/>
          </w:tcPr>
          <w:p w:rsidR="004004BC" w:rsidRPr="0095721B" w:rsidRDefault="004004BC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4004BC" w:rsidRPr="0095721B" w:rsidRDefault="004004BC" w:rsidP="0095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Манучехрзода Ойшахон</w:t>
            </w:r>
          </w:p>
        </w:tc>
        <w:tc>
          <w:tcPr>
            <w:tcW w:w="1418" w:type="dxa"/>
            <w:vAlign w:val="center"/>
          </w:tcPr>
          <w:p w:rsidR="004004BC" w:rsidRPr="0095721B" w:rsidRDefault="004004BC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59" w:type="dxa"/>
            <w:vAlign w:val="center"/>
          </w:tcPr>
          <w:p w:rsidR="004004BC" w:rsidRPr="0095721B" w:rsidRDefault="004004BC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551" w:type="dxa"/>
            <w:vAlign w:val="center"/>
          </w:tcPr>
          <w:p w:rsidR="004004BC" w:rsidRPr="0095721B" w:rsidRDefault="004004BC" w:rsidP="0095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Хохленко Жанна Львовна</w:t>
            </w:r>
          </w:p>
        </w:tc>
      </w:tr>
      <w:tr w:rsidR="004004BC" w:rsidRPr="0095721B" w:rsidTr="0095721B">
        <w:trPr>
          <w:trHeight w:val="469"/>
        </w:trPr>
        <w:tc>
          <w:tcPr>
            <w:tcW w:w="709" w:type="dxa"/>
            <w:vAlign w:val="center"/>
          </w:tcPr>
          <w:p w:rsidR="004004BC" w:rsidRPr="0095721B" w:rsidRDefault="004004BC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4004BC" w:rsidRPr="0095721B" w:rsidRDefault="004004BC" w:rsidP="0095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Фадеев Артур</w:t>
            </w:r>
          </w:p>
        </w:tc>
        <w:tc>
          <w:tcPr>
            <w:tcW w:w="1418" w:type="dxa"/>
            <w:vAlign w:val="center"/>
          </w:tcPr>
          <w:p w:rsidR="004004BC" w:rsidRPr="0095721B" w:rsidRDefault="004004BC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59" w:type="dxa"/>
            <w:vAlign w:val="center"/>
          </w:tcPr>
          <w:p w:rsidR="004004BC" w:rsidRPr="0095721B" w:rsidRDefault="004004BC" w:rsidP="0095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551" w:type="dxa"/>
            <w:vAlign w:val="center"/>
          </w:tcPr>
          <w:p w:rsidR="004004BC" w:rsidRPr="0095721B" w:rsidRDefault="004004BC" w:rsidP="0095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B">
              <w:rPr>
                <w:rFonts w:ascii="Times New Roman" w:hAnsi="Times New Roman" w:cs="Times New Roman"/>
                <w:sz w:val="28"/>
                <w:szCs w:val="28"/>
              </w:rPr>
              <w:t>Хохленко Жанна Львовна</w:t>
            </w:r>
          </w:p>
        </w:tc>
      </w:tr>
    </w:tbl>
    <w:p w:rsidR="004004BC" w:rsidRPr="0095721B" w:rsidRDefault="004004BC" w:rsidP="0095721B">
      <w:pPr>
        <w:jc w:val="center"/>
        <w:rPr>
          <w:rFonts w:ascii="Times New Roman" w:hAnsi="Times New Roman" w:cs="Times New Roman"/>
          <w:b/>
          <w:i/>
          <w:noProof/>
          <w:color w:val="FF0000"/>
          <w:lang w:eastAsia="ru-RU"/>
        </w:rPr>
      </w:pPr>
    </w:p>
    <w:p w:rsidR="00D72488" w:rsidRPr="00D72488" w:rsidRDefault="0095721B" w:rsidP="0095721B">
      <w:pPr>
        <w:jc w:val="center"/>
      </w:pPr>
      <w:r w:rsidRPr="0095721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>Поздравляем вас, ребята, с наградами!</w:t>
      </w:r>
      <w:r w:rsidR="004004BC">
        <w:rPr>
          <w:noProof/>
          <w:lang w:eastAsia="ru-RU"/>
        </w:rPr>
        <w:drawing>
          <wp:inline distT="0" distB="0" distL="0" distR="0">
            <wp:extent cx="4886640" cy="4455160"/>
            <wp:effectExtent l="0" t="209550" r="0" b="193040"/>
            <wp:docPr id="1" name="Рисунок 0" descr="20130121_11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121_114356.jpg"/>
                    <pic:cNvPicPr/>
                  </pic:nvPicPr>
                  <pic:blipFill>
                    <a:blip r:embed="rId4" cstate="print"/>
                    <a:srcRect l="1778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8664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488" w:rsidRPr="00D72488" w:rsidSect="0095721B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488"/>
    <w:rsid w:val="003B0E21"/>
    <w:rsid w:val="004004BC"/>
    <w:rsid w:val="0095721B"/>
    <w:rsid w:val="009C39E4"/>
    <w:rsid w:val="00AF6548"/>
    <w:rsid w:val="00C322E9"/>
    <w:rsid w:val="00C37109"/>
    <w:rsid w:val="00D7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Диана</cp:lastModifiedBy>
  <cp:revision>2</cp:revision>
  <dcterms:created xsi:type="dcterms:W3CDTF">2013-01-23T23:31:00Z</dcterms:created>
  <dcterms:modified xsi:type="dcterms:W3CDTF">2013-01-23T23:31:00Z</dcterms:modified>
</cp:coreProperties>
</file>