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76" w:rsidRPr="007E4BD0" w:rsidRDefault="007E4BD0" w:rsidP="007E4BD0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7E4BD0">
        <w:rPr>
          <w:rFonts w:ascii="Times New Roman" w:hAnsi="Times New Roman" w:cs="Times New Roman"/>
          <w:b/>
          <w:color w:val="008000"/>
          <w:sz w:val="32"/>
          <w:szCs w:val="32"/>
        </w:rPr>
        <w:t>Конкурс «Моё финансовое будущее»</w:t>
      </w:r>
    </w:p>
    <w:p w:rsidR="007E4BD0" w:rsidRPr="007E4BD0" w:rsidRDefault="007E4BD0" w:rsidP="007E4BD0">
      <w:pPr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BD0">
        <w:rPr>
          <w:rFonts w:ascii="Times New Roman" w:hAnsi="Times New Roman" w:cs="Times New Roman"/>
          <w:sz w:val="28"/>
          <w:szCs w:val="28"/>
        </w:rPr>
        <w:t>21 ноября на базе МБОУ «</w:t>
      </w:r>
      <w:bookmarkStart w:id="0" w:name="_GoBack"/>
      <w:bookmarkEnd w:id="0"/>
      <w:r w:rsidRPr="007E4BD0">
        <w:rPr>
          <w:rFonts w:ascii="Times New Roman" w:hAnsi="Times New Roman" w:cs="Times New Roman"/>
          <w:sz w:val="28"/>
          <w:szCs w:val="28"/>
        </w:rPr>
        <w:t>СОШ № 31» прошел городской конкурс «Моё финансовое будущее», инициатором которого являлся банк «</w:t>
      </w:r>
      <w:proofErr w:type="spellStart"/>
      <w:r w:rsidRPr="007E4BD0">
        <w:rPr>
          <w:rFonts w:ascii="Times New Roman" w:hAnsi="Times New Roman" w:cs="Times New Roman"/>
          <w:sz w:val="28"/>
          <w:szCs w:val="28"/>
        </w:rPr>
        <w:t>Уралсиб</w:t>
      </w:r>
      <w:proofErr w:type="spellEnd"/>
      <w:r w:rsidRPr="007E4BD0">
        <w:rPr>
          <w:rFonts w:ascii="Times New Roman" w:hAnsi="Times New Roman" w:cs="Times New Roman"/>
          <w:sz w:val="28"/>
          <w:szCs w:val="28"/>
        </w:rPr>
        <w:t>».</w:t>
      </w:r>
    </w:p>
    <w:p w:rsidR="007E4BD0" w:rsidRPr="007E4BD0" w:rsidRDefault="007E4BD0" w:rsidP="007E4B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BD0">
        <w:rPr>
          <w:rFonts w:ascii="Times New Roman" w:hAnsi="Times New Roman" w:cs="Times New Roman"/>
          <w:sz w:val="28"/>
          <w:szCs w:val="28"/>
        </w:rPr>
        <w:t>Учащиеся школ города представили на суд жюри сценки и презентации, связанные с финансовой деятельностью банка. Творческая группа нашей школы показывала сценку «Однажды в банке</w:t>
      </w:r>
      <w:proofErr w:type="gramStart"/>
      <w:r w:rsidRPr="007E4B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E4BD0">
        <w:rPr>
          <w:rFonts w:ascii="Times New Roman" w:hAnsi="Times New Roman" w:cs="Times New Roman"/>
          <w:sz w:val="28"/>
          <w:szCs w:val="28"/>
        </w:rPr>
        <w:t xml:space="preserve"> . .» и заняла </w:t>
      </w:r>
      <w:r w:rsidRPr="007E4B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E4BD0">
        <w:rPr>
          <w:rFonts w:ascii="Times New Roman" w:hAnsi="Times New Roman" w:cs="Times New Roman"/>
          <w:sz w:val="28"/>
          <w:szCs w:val="28"/>
        </w:rPr>
        <w:t xml:space="preserve"> место. А школьный хор выступил на открытии и закрытии мероприятия.</w:t>
      </w:r>
    </w:p>
    <w:p w:rsidR="007E4BD0" w:rsidRDefault="007E4BD0"/>
    <w:p w:rsidR="007E4BD0" w:rsidRDefault="007E4BD0"/>
    <w:p w:rsidR="007E4BD0" w:rsidRDefault="007E4BD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C5EE2C" wp14:editId="7C4ED89C">
            <wp:simplePos x="0" y="0"/>
            <wp:positionH relativeFrom="column">
              <wp:posOffset>-92075</wp:posOffset>
            </wp:positionH>
            <wp:positionV relativeFrom="paragraph">
              <wp:posOffset>204470</wp:posOffset>
            </wp:positionV>
            <wp:extent cx="6480175" cy="48374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86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3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BD0" w:rsidRDefault="007E4BD0"/>
    <w:p w:rsidR="007E4BD0" w:rsidRDefault="007E4BD0"/>
    <w:p w:rsidR="007E4BD0" w:rsidRDefault="007E4BD0"/>
    <w:p w:rsidR="007E4BD0" w:rsidRDefault="007E4BD0"/>
    <w:p w:rsidR="007E4BD0" w:rsidRDefault="007E4BD0"/>
    <w:p w:rsidR="007E4BD0" w:rsidRDefault="007E4BD0"/>
    <w:p w:rsidR="007E4BD0" w:rsidRDefault="007E4BD0"/>
    <w:p w:rsidR="007E4BD0" w:rsidRDefault="007E4BD0"/>
    <w:p w:rsidR="007E4BD0" w:rsidRDefault="007E4BD0"/>
    <w:p w:rsidR="007E4BD0" w:rsidRDefault="007E4BD0"/>
    <w:p w:rsidR="007E4BD0" w:rsidRDefault="007E4BD0"/>
    <w:p w:rsidR="007E4BD0" w:rsidRDefault="007E4BD0"/>
    <w:p w:rsidR="007E4BD0" w:rsidRDefault="007E4BD0"/>
    <w:p w:rsidR="007E4BD0" w:rsidRDefault="007E4BD0"/>
    <w:p w:rsidR="007E4BD0" w:rsidRDefault="007E4BD0"/>
    <w:p w:rsidR="007E4BD0" w:rsidRDefault="007E4BD0"/>
    <w:p w:rsidR="007E4BD0" w:rsidRDefault="007E4BD0"/>
    <w:p w:rsidR="007E4BD0" w:rsidRDefault="007E4BD0"/>
    <w:p w:rsidR="007E4BD0" w:rsidRDefault="007E4BD0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8D77497" wp14:editId="4CA082D2">
            <wp:simplePos x="0" y="0"/>
            <wp:positionH relativeFrom="column">
              <wp:posOffset>5715</wp:posOffset>
            </wp:positionH>
            <wp:positionV relativeFrom="paragraph">
              <wp:posOffset>17276</wp:posOffset>
            </wp:positionV>
            <wp:extent cx="6474460" cy="4227195"/>
            <wp:effectExtent l="0" t="0" r="254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864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74460" cy="4227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BD0" w:rsidRDefault="007E4BD0"/>
    <w:p w:rsidR="007E4BD0" w:rsidRDefault="007E4BD0"/>
    <w:p w:rsidR="007E4BD0" w:rsidRDefault="007E4BD0"/>
    <w:p w:rsidR="007E4BD0" w:rsidRDefault="007E4BD0"/>
    <w:p w:rsidR="007E4BD0" w:rsidRDefault="007E4BD0"/>
    <w:p w:rsidR="007E4BD0" w:rsidRDefault="007E4BD0"/>
    <w:p w:rsidR="007E4BD0" w:rsidRDefault="007E4BD0"/>
    <w:p w:rsidR="007E4BD0" w:rsidRDefault="007E4BD0"/>
    <w:p w:rsidR="007E4BD0" w:rsidRPr="007E4BD0" w:rsidRDefault="007E4BD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-77247</wp:posOffset>
            </wp:positionH>
            <wp:positionV relativeFrom="paragraph">
              <wp:posOffset>2013964</wp:posOffset>
            </wp:positionV>
            <wp:extent cx="6474585" cy="4144489"/>
            <wp:effectExtent l="0" t="0" r="2540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865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80175" cy="4148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4BD0" w:rsidRPr="007E4BD0" w:rsidSect="007E4BD0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D0"/>
    <w:rsid w:val="00005379"/>
    <w:rsid w:val="00037BCC"/>
    <w:rsid w:val="00050749"/>
    <w:rsid w:val="00054D02"/>
    <w:rsid w:val="000D2288"/>
    <w:rsid w:val="000F357F"/>
    <w:rsid w:val="000F465B"/>
    <w:rsid w:val="000F6266"/>
    <w:rsid w:val="001222E3"/>
    <w:rsid w:val="001405CC"/>
    <w:rsid w:val="001C7F6E"/>
    <w:rsid w:val="001E1152"/>
    <w:rsid w:val="001F5CDB"/>
    <w:rsid w:val="00213AB3"/>
    <w:rsid w:val="00254FAD"/>
    <w:rsid w:val="00272FDA"/>
    <w:rsid w:val="002811FB"/>
    <w:rsid w:val="00286BC8"/>
    <w:rsid w:val="002B51AA"/>
    <w:rsid w:val="002C342F"/>
    <w:rsid w:val="002E477D"/>
    <w:rsid w:val="002F2659"/>
    <w:rsid w:val="0032470C"/>
    <w:rsid w:val="003A356D"/>
    <w:rsid w:val="003D0C74"/>
    <w:rsid w:val="004264CD"/>
    <w:rsid w:val="0043137F"/>
    <w:rsid w:val="0048072F"/>
    <w:rsid w:val="004E6032"/>
    <w:rsid w:val="004F6C6D"/>
    <w:rsid w:val="0053043B"/>
    <w:rsid w:val="005608B7"/>
    <w:rsid w:val="005719FD"/>
    <w:rsid w:val="0059003A"/>
    <w:rsid w:val="005A0FBD"/>
    <w:rsid w:val="005B6208"/>
    <w:rsid w:val="005D1D17"/>
    <w:rsid w:val="006319AF"/>
    <w:rsid w:val="00653C96"/>
    <w:rsid w:val="006B3EF3"/>
    <w:rsid w:val="006D06A9"/>
    <w:rsid w:val="006D573B"/>
    <w:rsid w:val="006E4839"/>
    <w:rsid w:val="006E6387"/>
    <w:rsid w:val="00715439"/>
    <w:rsid w:val="007354E1"/>
    <w:rsid w:val="007B4788"/>
    <w:rsid w:val="007C3106"/>
    <w:rsid w:val="007C33CE"/>
    <w:rsid w:val="007E4BD0"/>
    <w:rsid w:val="007E6C4E"/>
    <w:rsid w:val="00833436"/>
    <w:rsid w:val="008568DC"/>
    <w:rsid w:val="00870E5A"/>
    <w:rsid w:val="008842D4"/>
    <w:rsid w:val="0088733A"/>
    <w:rsid w:val="00896A79"/>
    <w:rsid w:val="008B0112"/>
    <w:rsid w:val="008B5420"/>
    <w:rsid w:val="008B55DA"/>
    <w:rsid w:val="009204AD"/>
    <w:rsid w:val="00936A66"/>
    <w:rsid w:val="00944882"/>
    <w:rsid w:val="00952F86"/>
    <w:rsid w:val="00970B84"/>
    <w:rsid w:val="009C0616"/>
    <w:rsid w:val="009C7529"/>
    <w:rsid w:val="00A367D2"/>
    <w:rsid w:val="00A65F0C"/>
    <w:rsid w:val="00A765D6"/>
    <w:rsid w:val="00A84A0E"/>
    <w:rsid w:val="00AF77CA"/>
    <w:rsid w:val="00B1139C"/>
    <w:rsid w:val="00B24E57"/>
    <w:rsid w:val="00B36C25"/>
    <w:rsid w:val="00BA25A0"/>
    <w:rsid w:val="00BC3475"/>
    <w:rsid w:val="00BD680E"/>
    <w:rsid w:val="00BE6E37"/>
    <w:rsid w:val="00BF0EAA"/>
    <w:rsid w:val="00C3110D"/>
    <w:rsid w:val="00C47368"/>
    <w:rsid w:val="00C54754"/>
    <w:rsid w:val="00C65C76"/>
    <w:rsid w:val="00C6616D"/>
    <w:rsid w:val="00D052F9"/>
    <w:rsid w:val="00DA1E9B"/>
    <w:rsid w:val="00DC68E3"/>
    <w:rsid w:val="00DD45AC"/>
    <w:rsid w:val="00E01E9F"/>
    <w:rsid w:val="00E126D8"/>
    <w:rsid w:val="00E14382"/>
    <w:rsid w:val="00E40698"/>
    <w:rsid w:val="00E54617"/>
    <w:rsid w:val="00E57283"/>
    <w:rsid w:val="00E62207"/>
    <w:rsid w:val="00E83076"/>
    <w:rsid w:val="00EF05C4"/>
    <w:rsid w:val="00F42F9B"/>
    <w:rsid w:val="00F76247"/>
    <w:rsid w:val="00F76522"/>
    <w:rsid w:val="00FA1618"/>
    <w:rsid w:val="00FC5F30"/>
    <w:rsid w:val="00FD0880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1</cp:revision>
  <dcterms:created xsi:type="dcterms:W3CDTF">2014-11-27T23:25:00Z</dcterms:created>
  <dcterms:modified xsi:type="dcterms:W3CDTF">2014-11-27T23:38:00Z</dcterms:modified>
</cp:coreProperties>
</file>