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FB" w:rsidRPr="002D73FB" w:rsidRDefault="002D73FB" w:rsidP="002D73F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D73FB">
        <w:rPr>
          <w:rFonts w:ascii="Times New Roman" w:hAnsi="Times New Roman" w:cs="Times New Roman"/>
          <w:b/>
          <w:color w:val="0070C0"/>
          <w:sz w:val="32"/>
          <w:szCs w:val="32"/>
        </w:rPr>
        <w:t>«Мир моих физических и астрономических исследований»</w:t>
      </w:r>
    </w:p>
    <w:p w:rsidR="002C5494" w:rsidRDefault="001B5496" w:rsidP="002D73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 в Новокузнецке проходила М</w:t>
      </w:r>
      <w:r w:rsidRPr="001B5496">
        <w:rPr>
          <w:rFonts w:ascii="Times New Roman" w:hAnsi="Times New Roman" w:cs="Times New Roman"/>
          <w:sz w:val="28"/>
          <w:szCs w:val="28"/>
        </w:rPr>
        <w:t xml:space="preserve">еждународная  научно-практическая конференция «Мир моих физических и астрономических исследований» для обучающихся 7-19 лет. Организаторы конференции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73FB">
        <w:rPr>
          <w:rFonts w:ascii="Times New Roman" w:hAnsi="Times New Roman" w:cs="Times New Roman"/>
          <w:sz w:val="28"/>
          <w:szCs w:val="28"/>
        </w:rPr>
        <w:t xml:space="preserve"> </w:t>
      </w:r>
      <w:r w:rsidRPr="001B5496">
        <w:rPr>
          <w:rFonts w:ascii="Times New Roman" w:hAnsi="Times New Roman" w:cs="Times New Roman"/>
          <w:sz w:val="28"/>
          <w:szCs w:val="28"/>
        </w:rPr>
        <w:t xml:space="preserve">КУЗГПА, физико-математический факультет совместно с МУК КМЦ «Планетарий».  Участники из городов России и Ближнего Зарубежья защищали свои исследования с </w:t>
      </w:r>
      <w:r>
        <w:rPr>
          <w:rFonts w:ascii="Times New Roman" w:hAnsi="Times New Roman" w:cs="Times New Roman"/>
          <w:sz w:val="28"/>
          <w:szCs w:val="28"/>
        </w:rPr>
        <w:t xml:space="preserve">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скайп-общения</w:t>
      </w:r>
      <w:proofErr w:type="spellEnd"/>
      <w:r w:rsidRPr="001B5496">
        <w:rPr>
          <w:rFonts w:ascii="Times New Roman" w:hAnsi="Times New Roman" w:cs="Times New Roman"/>
          <w:sz w:val="28"/>
          <w:szCs w:val="28"/>
        </w:rPr>
        <w:t>. В  секции «Мир моих астрономических исследований</w:t>
      </w:r>
      <w:r w:rsidR="00413C6C">
        <w:rPr>
          <w:rFonts w:ascii="Times New Roman" w:hAnsi="Times New Roman" w:cs="Times New Roman"/>
          <w:sz w:val="28"/>
          <w:szCs w:val="28"/>
        </w:rPr>
        <w:t xml:space="preserve">» в категории 1-4 классы </w:t>
      </w:r>
      <w:r w:rsidRPr="001B5496">
        <w:rPr>
          <w:rFonts w:ascii="Times New Roman" w:hAnsi="Times New Roman" w:cs="Times New Roman"/>
          <w:sz w:val="28"/>
          <w:szCs w:val="28"/>
        </w:rPr>
        <w:t xml:space="preserve"> ученица 1 класса «Д» Кравец Маша заняла 2 место. </w:t>
      </w:r>
      <w:r w:rsidR="003F173F">
        <w:rPr>
          <w:rFonts w:ascii="Times New Roman" w:hAnsi="Times New Roman" w:cs="Times New Roman"/>
          <w:sz w:val="28"/>
          <w:szCs w:val="28"/>
        </w:rPr>
        <w:t xml:space="preserve">Она была самой юной участницей конференции. </w:t>
      </w:r>
      <w:r>
        <w:rPr>
          <w:rFonts w:ascii="Times New Roman" w:hAnsi="Times New Roman" w:cs="Times New Roman"/>
          <w:sz w:val="28"/>
          <w:szCs w:val="28"/>
        </w:rPr>
        <w:t xml:space="preserve">Маша награждена дипломом победителя и сладким призом. Её 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Фаррахова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D73FB">
        <w:rPr>
          <w:rFonts w:ascii="Times New Roman" w:hAnsi="Times New Roman" w:cs="Times New Roman"/>
          <w:sz w:val="28"/>
          <w:szCs w:val="28"/>
        </w:rPr>
        <w:t xml:space="preserve">аталья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D73FB">
        <w:rPr>
          <w:rFonts w:ascii="Times New Roman" w:hAnsi="Times New Roman" w:cs="Times New Roman"/>
          <w:sz w:val="28"/>
          <w:szCs w:val="28"/>
        </w:rPr>
        <w:t>иколаевна</w:t>
      </w:r>
      <w:r>
        <w:rPr>
          <w:rFonts w:ascii="Times New Roman" w:hAnsi="Times New Roman" w:cs="Times New Roman"/>
          <w:sz w:val="28"/>
          <w:szCs w:val="28"/>
        </w:rPr>
        <w:t xml:space="preserve"> наг</w:t>
      </w:r>
      <w:r w:rsidR="003F173F">
        <w:rPr>
          <w:rFonts w:ascii="Times New Roman" w:hAnsi="Times New Roman" w:cs="Times New Roman"/>
          <w:sz w:val="28"/>
          <w:szCs w:val="28"/>
        </w:rPr>
        <w:t>раждена грамотой за подготовку п</w:t>
      </w:r>
      <w:r>
        <w:rPr>
          <w:rFonts w:ascii="Times New Roman" w:hAnsi="Times New Roman" w:cs="Times New Roman"/>
          <w:sz w:val="28"/>
          <w:szCs w:val="28"/>
        </w:rPr>
        <w:t xml:space="preserve">обедителя Международной конференции. </w:t>
      </w:r>
    </w:p>
    <w:p w:rsidR="003F173F" w:rsidRDefault="00042212" w:rsidP="002D7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5688" cy="2238948"/>
            <wp:effectExtent l="0" t="0" r="5715" b="9525"/>
            <wp:docPr id="2" name="Рисунок 2" descr="E:\Фотки\фото\DSC06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ки\фото\DSC060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358" cy="223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3FB" w:rsidRPr="002D73FB" w:rsidRDefault="002D73FB" w:rsidP="002D73F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D73FB">
        <w:rPr>
          <w:rFonts w:ascii="Times New Roman" w:hAnsi="Times New Roman" w:cs="Times New Roman"/>
          <w:b/>
          <w:color w:val="0070C0"/>
          <w:sz w:val="32"/>
          <w:szCs w:val="32"/>
        </w:rPr>
        <w:t>«Мир глазами детей»</w:t>
      </w:r>
    </w:p>
    <w:p w:rsidR="00413C6C" w:rsidRDefault="002D73FB" w:rsidP="002D73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Всероссийской</w:t>
      </w:r>
      <w:r w:rsidR="003F173F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F173F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 «Мир глазами детей»</w:t>
      </w:r>
      <w:r w:rsidR="003F173F">
        <w:rPr>
          <w:rFonts w:ascii="Times New Roman" w:hAnsi="Times New Roman" w:cs="Times New Roman"/>
          <w:sz w:val="28"/>
          <w:szCs w:val="28"/>
        </w:rPr>
        <w:t xml:space="preserve"> в номинации «Окружающий мир» Калачник Максим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173F">
        <w:rPr>
          <w:rFonts w:ascii="Times New Roman" w:hAnsi="Times New Roman" w:cs="Times New Roman"/>
          <w:sz w:val="28"/>
          <w:szCs w:val="28"/>
        </w:rPr>
        <w:t>уче</w:t>
      </w:r>
      <w:r w:rsidR="00413C6C">
        <w:rPr>
          <w:rFonts w:ascii="Times New Roman" w:hAnsi="Times New Roman" w:cs="Times New Roman"/>
          <w:sz w:val="28"/>
          <w:szCs w:val="28"/>
        </w:rPr>
        <w:t>ник 1 класса «Д»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13C6C">
        <w:rPr>
          <w:rFonts w:ascii="Times New Roman" w:hAnsi="Times New Roman" w:cs="Times New Roman"/>
          <w:sz w:val="28"/>
          <w:szCs w:val="28"/>
        </w:rPr>
        <w:t xml:space="preserve"> занял 1 место.</w:t>
      </w:r>
      <w:r w:rsidRPr="002D7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Фаррахова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Николаевна.</w:t>
      </w:r>
    </w:p>
    <w:p w:rsidR="00413C6C" w:rsidRDefault="00413C6C" w:rsidP="002D7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74475" cy="2306238"/>
            <wp:effectExtent l="0" t="0" r="0" b="0"/>
            <wp:docPr id="1" name="Рисунок 1" descr="C:\Users\Admin\AppData\Local\Microsoft\Windows\Temporary Internet Files\Content.Word\DSCN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DSCN0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52" cy="230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73FB" w:rsidRDefault="002D73FB" w:rsidP="001B54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НПК «Мир глазами детей»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естественно-научному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направлению заняли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учащиеся 2 «Б»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Растопчина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Мишель и Мельников Андрей.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Полевщикова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Александровна.</w:t>
      </w:r>
    </w:p>
    <w:p w:rsidR="002D73FB" w:rsidRPr="002D73FB" w:rsidRDefault="002D73FB" w:rsidP="002D73FB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D73FB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Поздравляем призёров конференций!</w:t>
      </w:r>
    </w:p>
    <w:sectPr w:rsidR="002D73FB" w:rsidRPr="002D73FB" w:rsidSect="002D73FB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4B8F"/>
    <w:rsid w:val="00010E4C"/>
    <w:rsid w:val="0001560B"/>
    <w:rsid w:val="0003177C"/>
    <w:rsid w:val="00042212"/>
    <w:rsid w:val="0004340C"/>
    <w:rsid w:val="000A37CC"/>
    <w:rsid w:val="000D042B"/>
    <w:rsid w:val="000F15B0"/>
    <w:rsid w:val="000F7563"/>
    <w:rsid w:val="00101B82"/>
    <w:rsid w:val="00116538"/>
    <w:rsid w:val="00130AFC"/>
    <w:rsid w:val="00133DCB"/>
    <w:rsid w:val="001B5496"/>
    <w:rsid w:val="001C6460"/>
    <w:rsid w:val="00214B8F"/>
    <w:rsid w:val="00221111"/>
    <w:rsid w:val="00287FF5"/>
    <w:rsid w:val="002B7BE4"/>
    <w:rsid w:val="002C126A"/>
    <w:rsid w:val="002C5494"/>
    <w:rsid w:val="002D0569"/>
    <w:rsid w:val="002D73FB"/>
    <w:rsid w:val="00331603"/>
    <w:rsid w:val="00332755"/>
    <w:rsid w:val="0035095F"/>
    <w:rsid w:val="003A3183"/>
    <w:rsid w:val="003A45E9"/>
    <w:rsid w:val="003F173F"/>
    <w:rsid w:val="00406FA1"/>
    <w:rsid w:val="00413C6C"/>
    <w:rsid w:val="00420E1B"/>
    <w:rsid w:val="00483EFA"/>
    <w:rsid w:val="004A74F1"/>
    <w:rsid w:val="004E2B18"/>
    <w:rsid w:val="00511D7A"/>
    <w:rsid w:val="005D5F0F"/>
    <w:rsid w:val="006559B3"/>
    <w:rsid w:val="00663985"/>
    <w:rsid w:val="0067651F"/>
    <w:rsid w:val="006874E9"/>
    <w:rsid w:val="006B51C8"/>
    <w:rsid w:val="007C4C56"/>
    <w:rsid w:val="008177A7"/>
    <w:rsid w:val="0089702A"/>
    <w:rsid w:val="008C54E4"/>
    <w:rsid w:val="008D192F"/>
    <w:rsid w:val="00930000"/>
    <w:rsid w:val="00962B4F"/>
    <w:rsid w:val="009B6574"/>
    <w:rsid w:val="009C5F4E"/>
    <w:rsid w:val="00A019AF"/>
    <w:rsid w:val="00A06412"/>
    <w:rsid w:val="00AC6356"/>
    <w:rsid w:val="00AD1A79"/>
    <w:rsid w:val="00AD7461"/>
    <w:rsid w:val="00AE259D"/>
    <w:rsid w:val="00B73C3A"/>
    <w:rsid w:val="00B82ACE"/>
    <w:rsid w:val="00BD1F29"/>
    <w:rsid w:val="00C268F9"/>
    <w:rsid w:val="00C27386"/>
    <w:rsid w:val="00C43326"/>
    <w:rsid w:val="00C554E7"/>
    <w:rsid w:val="00C95A5B"/>
    <w:rsid w:val="00CB1916"/>
    <w:rsid w:val="00CC3E78"/>
    <w:rsid w:val="00D10593"/>
    <w:rsid w:val="00D22068"/>
    <w:rsid w:val="00D2715E"/>
    <w:rsid w:val="00D404E8"/>
    <w:rsid w:val="00D434B6"/>
    <w:rsid w:val="00D729C0"/>
    <w:rsid w:val="00D91C2D"/>
    <w:rsid w:val="00DA7342"/>
    <w:rsid w:val="00E10E9C"/>
    <w:rsid w:val="00E52F60"/>
    <w:rsid w:val="00E74D95"/>
    <w:rsid w:val="00F609ED"/>
    <w:rsid w:val="00F6674A"/>
    <w:rsid w:val="00F81FEA"/>
    <w:rsid w:val="00FA1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Диана</cp:lastModifiedBy>
  <cp:revision>5</cp:revision>
  <dcterms:created xsi:type="dcterms:W3CDTF">2014-04-27T02:52:00Z</dcterms:created>
  <dcterms:modified xsi:type="dcterms:W3CDTF">2014-05-03T14:38:00Z</dcterms:modified>
</cp:coreProperties>
</file>