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6CA" w:rsidRPr="00850190" w:rsidRDefault="00850190" w:rsidP="00850190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850190">
        <w:rPr>
          <w:rFonts w:ascii="Times New Roman" w:hAnsi="Times New Roman" w:cs="Times New Roman"/>
          <w:b/>
          <w:i/>
          <w:color w:val="FF0000"/>
          <w:sz w:val="32"/>
          <w:szCs w:val="32"/>
        </w:rPr>
        <w:t>Круглый стол «Перекрёсток – зона повышенной опасности»</w:t>
      </w:r>
    </w:p>
    <w:p w:rsidR="00850190" w:rsidRPr="00850190" w:rsidRDefault="00E77E23" w:rsidP="00850190">
      <w:pPr>
        <w:ind w:firstLine="851"/>
        <w:jc w:val="both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314136</wp:posOffset>
            </wp:positionH>
            <wp:positionV relativeFrom="paragraph">
              <wp:posOffset>5999200</wp:posOffset>
            </wp:positionV>
            <wp:extent cx="5989865" cy="3420093"/>
            <wp:effectExtent l="19050" t="0" r="0" b="0"/>
            <wp:wrapNone/>
            <wp:docPr id="2" name="Рисунок 1" descr="DSC0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3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865" cy="3420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243518</wp:posOffset>
            </wp:positionH>
            <wp:positionV relativeFrom="paragraph">
              <wp:posOffset>1842837</wp:posOffset>
            </wp:positionV>
            <wp:extent cx="6056671" cy="4013859"/>
            <wp:effectExtent l="19050" t="0" r="1229" b="0"/>
            <wp:wrapNone/>
            <wp:docPr id="1" name="Рисунок 0" descr="DSC0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3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671" cy="4013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0190" w:rsidRPr="00850190">
        <w:rPr>
          <w:rFonts w:ascii="Times New Roman" w:hAnsi="Times New Roman" w:cs="Times New Roman"/>
          <w:sz w:val="28"/>
          <w:szCs w:val="28"/>
        </w:rPr>
        <w:t xml:space="preserve">21 октября в нашей школе состоялся круглый стол «Перекрёсток – зона повышенной опасности». На нем присутствовали </w:t>
      </w:r>
      <w:proofErr w:type="spellStart"/>
      <w:r w:rsidR="00850190" w:rsidRPr="00850190">
        <w:rPr>
          <w:rFonts w:ascii="Times New Roman" w:hAnsi="Times New Roman" w:cs="Times New Roman"/>
          <w:sz w:val="28"/>
          <w:szCs w:val="28"/>
        </w:rPr>
        <w:t>Ярмола</w:t>
      </w:r>
      <w:proofErr w:type="spellEnd"/>
      <w:r w:rsidR="00850190" w:rsidRPr="00850190">
        <w:rPr>
          <w:rFonts w:ascii="Times New Roman" w:hAnsi="Times New Roman" w:cs="Times New Roman"/>
          <w:sz w:val="28"/>
          <w:szCs w:val="28"/>
        </w:rPr>
        <w:t xml:space="preserve"> А.С. – старший инспектор ГИБДД по пропаганде, Кремнев М.Ю. – инспектор ПДД. Присутствовали отряды ЮИД со всех школ города. Учащиеся смотрели ролики с различными ситуациями на перекрестке и затем обсуждали их. В завершении круглого стола ребятам было предложено выполнить творческое задание – составить коллаж по данной теме</w:t>
      </w:r>
      <w:r>
        <w:rPr>
          <w:rFonts w:ascii="Times New Roman" w:hAnsi="Times New Roman" w:cs="Times New Roman"/>
          <w:sz w:val="28"/>
          <w:szCs w:val="28"/>
        </w:rPr>
        <w:t xml:space="preserve"> из вырезок газет по ПДД</w:t>
      </w:r>
      <w:r w:rsidR="00850190" w:rsidRPr="00850190">
        <w:rPr>
          <w:sz w:val="28"/>
          <w:szCs w:val="28"/>
        </w:rPr>
        <w:t>.</w:t>
      </w: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540401</wp:posOffset>
            </wp:positionH>
            <wp:positionV relativeFrom="paragraph">
              <wp:posOffset>-255377</wp:posOffset>
            </wp:positionV>
            <wp:extent cx="5336722" cy="3241963"/>
            <wp:effectExtent l="19050" t="0" r="0" b="0"/>
            <wp:wrapNone/>
            <wp:docPr id="3" name="Рисунок 2" descr="DSC0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3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722" cy="3241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244475</wp:posOffset>
            </wp:positionV>
            <wp:extent cx="5431155" cy="3099435"/>
            <wp:effectExtent l="19050" t="0" r="0" b="0"/>
            <wp:wrapNone/>
            <wp:docPr id="5" name="Рисунок 4" descr="DSC0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41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255270</wp:posOffset>
            </wp:positionV>
            <wp:extent cx="5306695" cy="3277235"/>
            <wp:effectExtent l="19050" t="0" r="8255" b="0"/>
            <wp:wrapNone/>
            <wp:docPr id="4" name="Рисунок 3" descr="DSC0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4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386022</wp:posOffset>
            </wp:positionH>
            <wp:positionV relativeFrom="paragraph">
              <wp:posOffset>-291004</wp:posOffset>
            </wp:positionV>
            <wp:extent cx="5336722" cy="3443845"/>
            <wp:effectExtent l="19050" t="0" r="0" b="0"/>
            <wp:wrapNone/>
            <wp:docPr id="7" name="Рисунок 6" descr="DSC0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4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722" cy="344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E4D6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280035</wp:posOffset>
            </wp:positionV>
            <wp:extent cx="5274310" cy="3787775"/>
            <wp:effectExtent l="19050" t="0" r="2540" b="0"/>
            <wp:wrapNone/>
            <wp:docPr id="8" name="Рисунок 7" descr="DSC0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5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E4D6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1026795</wp:posOffset>
            </wp:positionH>
            <wp:positionV relativeFrom="paragraph">
              <wp:posOffset>190500</wp:posOffset>
            </wp:positionV>
            <wp:extent cx="4128135" cy="3039745"/>
            <wp:effectExtent l="19050" t="0" r="5715" b="0"/>
            <wp:wrapNone/>
            <wp:docPr id="6" name="Рисунок 5" descr="DSC0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4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8135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E4D6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-291465</wp:posOffset>
            </wp:positionV>
            <wp:extent cx="5231765" cy="3657600"/>
            <wp:effectExtent l="19050" t="0" r="6985" b="0"/>
            <wp:wrapNone/>
            <wp:docPr id="9" name="Рисунок 8" descr="DSC0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5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E4D6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742281</wp:posOffset>
            </wp:positionH>
            <wp:positionV relativeFrom="paragraph">
              <wp:posOffset>290096</wp:posOffset>
            </wp:positionV>
            <wp:extent cx="4790457" cy="3455720"/>
            <wp:effectExtent l="19050" t="0" r="0" b="0"/>
            <wp:wrapNone/>
            <wp:docPr id="19" name="Рисунок 10" descr="DSC05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6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0457" cy="345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E4D6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766193</wp:posOffset>
            </wp:positionH>
            <wp:positionV relativeFrom="paragraph">
              <wp:posOffset>191086</wp:posOffset>
            </wp:positionV>
            <wp:extent cx="4766706" cy="3170712"/>
            <wp:effectExtent l="19050" t="0" r="0" b="0"/>
            <wp:wrapNone/>
            <wp:docPr id="13" name="Рисунок 12" descr="DSC05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6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6706" cy="3170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E77E23" w:rsidRDefault="00EE4D6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-112741</wp:posOffset>
            </wp:positionH>
            <wp:positionV relativeFrom="paragraph">
              <wp:posOffset>-184125</wp:posOffset>
            </wp:positionV>
            <wp:extent cx="4007049" cy="2897579"/>
            <wp:effectExtent l="19050" t="0" r="0" b="0"/>
            <wp:wrapNone/>
            <wp:docPr id="20" name="Рисунок 11" descr="DSC05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6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1851" cy="2901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E23" w:rsidRDefault="00E77E23">
      <w:pPr>
        <w:rPr>
          <w:noProof/>
          <w:lang w:eastAsia="ru-RU"/>
        </w:rPr>
      </w:pPr>
    </w:p>
    <w:p w:rsidR="00E77E23" w:rsidRDefault="00E77E23">
      <w:pPr>
        <w:rPr>
          <w:noProof/>
          <w:lang w:eastAsia="ru-RU"/>
        </w:rPr>
      </w:pPr>
    </w:p>
    <w:p w:rsidR="00850190" w:rsidRDefault="00850190"/>
    <w:p w:rsidR="00EE4D69" w:rsidRDefault="00EE4D69"/>
    <w:p w:rsidR="00EE4D69" w:rsidRDefault="00EE4D69"/>
    <w:p w:rsidR="00EE4D69" w:rsidRDefault="00EE4D69"/>
    <w:p w:rsidR="00EE4D69" w:rsidRDefault="00EE4D69"/>
    <w:p w:rsidR="00EE4D69" w:rsidRDefault="00EE4D69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2499830</wp:posOffset>
            </wp:positionH>
            <wp:positionV relativeFrom="paragraph">
              <wp:posOffset>128369</wp:posOffset>
            </wp:positionV>
            <wp:extent cx="4303568" cy="2861953"/>
            <wp:effectExtent l="19050" t="0" r="1732" b="0"/>
            <wp:wrapNone/>
            <wp:docPr id="15" name="Рисунок 14" descr="DSC05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7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3568" cy="2861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4D69" w:rsidRDefault="00EE4D69"/>
    <w:p w:rsidR="00EE4D69" w:rsidRDefault="00EE4D69"/>
    <w:p w:rsidR="00EE4D69" w:rsidRDefault="00EE4D69"/>
    <w:p w:rsidR="00EE4D69" w:rsidRDefault="00EE4D69"/>
    <w:p w:rsidR="00EE4D69" w:rsidRDefault="00EE4D69"/>
    <w:p w:rsidR="00EE4D69" w:rsidRDefault="00EE4D69"/>
    <w:p w:rsidR="00EE4D69" w:rsidRDefault="00EE4D69"/>
    <w:p w:rsidR="00EE4D69" w:rsidRDefault="00EE4D69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-326497</wp:posOffset>
            </wp:positionH>
            <wp:positionV relativeFrom="paragraph">
              <wp:posOffset>126551</wp:posOffset>
            </wp:positionV>
            <wp:extent cx="3420349" cy="2671948"/>
            <wp:effectExtent l="19050" t="0" r="8651" b="0"/>
            <wp:wrapNone/>
            <wp:docPr id="10" name="Рисунок 9" descr="DSC05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6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349" cy="2671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4D69" w:rsidRDefault="00EE4D69"/>
    <w:p w:rsidR="00EE4D69" w:rsidRDefault="00EE4D69"/>
    <w:p w:rsidR="00EE4D69" w:rsidRDefault="00EE4D69"/>
    <w:p w:rsidR="00EE4D69" w:rsidRDefault="00EE4D69"/>
    <w:p w:rsidR="00EE4D69" w:rsidRDefault="00EE4D69"/>
    <w:p w:rsidR="00EE4D69" w:rsidRDefault="00EE4D69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2796714</wp:posOffset>
            </wp:positionH>
            <wp:positionV relativeFrom="paragraph">
              <wp:posOffset>117887</wp:posOffset>
            </wp:positionV>
            <wp:extent cx="3947308" cy="2731325"/>
            <wp:effectExtent l="19050" t="0" r="0" b="0"/>
            <wp:wrapNone/>
            <wp:docPr id="14" name="Рисунок 13" descr="DSC05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7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7308" cy="273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4D69" w:rsidRDefault="00EE4D69"/>
    <w:p w:rsidR="00EE4D69" w:rsidRDefault="00EE4D69"/>
    <w:p w:rsidR="00EE4D69" w:rsidRDefault="00EE4D69"/>
    <w:p w:rsidR="00EE4D69" w:rsidRDefault="00EE4D69"/>
    <w:p w:rsidR="00EE4D69" w:rsidRDefault="00EE4D69"/>
    <w:p w:rsidR="00EE4D69" w:rsidRDefault="00EE4D69"/>
    <w:p w:rsidR="00EE4D69" w:rsidRDefault="00EE4D69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576028</wp:posOffset>
            </wp:positionH>
            <wp:positionV relativeFrom="paragraph">
              <wp:posOffset>-100998</wp:posOffset>
            </wp:positionV>
            <wp:extent cx="4980461" cy="2921330"/>
            <wp:effectExtent l="19050" t="0" r="0" b="0"/>
            <wp:wrapNone/>
            <wp:docPr id="23" name="Рисунок 16" descr="DSC0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9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461" cy="292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4D69" w:rsidRDefault="00EE4D69"/>
    <w:p w:rsidR="00EE4D69" w:rsidRDefault="00EE4D69"/>
    <w:p w:rsidR="00EE4D69" w:rsidRDefault="00EE4D69"/>
    <w:p w:rsidR="00EE4D69" w:rsidRDefault="00EE4D69"/>
    <w:p w:rsidR="00EE4D69" w:rsidRDefault="00EE4D69"/>
    <w:p w:rsidR="00EE4D69" w:rsidRDefault="00EE4D69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659130</wp:posOffset>
            </wp:positionH>
            <wp:positionV relativeFrom="paragraph">
              <wp:posOffset>4515485</wp:posOffset>
            </wp:positionV>
            <wp:extent cx="4574540" cy="3300730"/>
            <wp:effectExtent l="19050" t="0" r="0" b="0"/>
            <wp:wrapNone/>
            <wp:docPr id="16" name="Рисунок 15" descr="DSC05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9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89139</wp:posOffset>
            </wp:positionH>
            <wp:positionV relativeFrom="paragraph">
              <wp:posOffset>964804</wp:posOffset>
            </wp:positionV>
            <wp:extent cx="5811734" cy="3455720"/>
            <wp:effectExtent l="19050" t="0" r="0" b="0"/>
            <wp:wrapNone/>
            <wp:docPr id="22" name="Рисунок 17" descr="DSC0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60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734" cy="345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4D69" w:rsidSect="00850190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50190"/>
    <w:rsid w:val="002B2808"/>
    <w:rsid w:val="003C709C"/>
    <w:rsid w:val="00664FB3"/>
    <w:rsid w:val="00850190"/>
    <w:rsid w:val="00E77E23"/>
    <w:rsid w:val="00EE4D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0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E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</dc:creator>
  <cp:lastModifiedBy>Диана</cp:lastModifiedBy>
  <cp:revision>1</cp:revision>
  <dcterms:created xsi:type="dcterms:W3CDTF">2013-11-05T03:12:00Z</dcterms:created>
  <dcterms:modified xsi:type="dcterms:W3CDTF">2013-11-05T03:48:00Z</dcterms:modified>
</cp:coreProperties>
</file>