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46C" w:rsidRPr="00A124E4" w:rsidRDefault="00EB515D" w:rsidP="00172E10">
      <w:pPr>
        <w:jc w:val="center"/>
        <w:rPr>
          <w:rFonts w:ascii="Times New Roman" w:hAnsi="Times New Roman" w:cs="Times New Roman"/>
          <w:b/>
          <w:i/>
          <w:color w:val="FF0000"/>
          <w:sz w:val="32"/>
          <w:szCs w:val="32"/>
        </w:rPr>
      </w:pPr>
      <w:r w:rsidRPr="00A124E4">
        <w:rPr>
          <w:rFonts w:ascii="Times New Roman" w:hAnsi="Times New Roman" w:cs="Times New Roman"/>
          <w:b/>
          <w:i/>
          <w:color w:val="FF0000"/>
          <w:sz w:val="32"/>
          <w:szCs w:val="32"/>
        </w:rPr>
        <w:t>Поздравляем призёров и победителей!</w:t>
      </w:r>
    </w:p>
    <w:p w:rsidR="00EB515D" w:rsidRPr="00EB515D" w:rsidRDefault="00EB515D" w:rsidP="00172E1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B515D">
        <w:rPr>
          <w:rFonts w:ascii="Times New Roman" w:hAnsi="Times New Roman" w:cs="Times New Roman"/>
          <w:sz w:val="28"/>
          <w:szCs w:val="28"/>
        </w:rPr>
        <w:t>Учащиеся нашей школы активно участвуют в различных конкурсах и конференциях. И вот какие замечательные результаты у на</w:t>
      </w:r>
      <w:r w:rsidR="00172E10">
        <w:rPr>
          <w:rFonts w:ascii="Times New Roman" w:hAnsi="Times New Roman" w:cs="Times New Roman"/>
          <w:sz w:val="28"/>
          <w:szCs w:val="28"/>
        </w:rPr>
        <w:t>ших участников</w:t>
      </w:r>
      <w:r w:rsidRPr="00EB515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5353"/>
        <w:gridCol w:w="2410"/>
        <w:gridCol w:w="7306"/>
      </w:tblGrid>
      <w:tr w:rsidR="00EB515D" w:rsidRPr="00EB515D" w:rsidTr="00A124E4">
        <w:tc>
          <w:tcPr>
            <w:tcW w:w="5353" w:type="dxa"/>
            <w:vAlign w:val="center"/>
          </w:tcPr>
          <w:p w:rsidR="00A124E4" w:rsidRPr="00A124E4" w:rsidRDefault="00EB515D" w:rsidP="00A12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  <w:lang w:val="en-US"/>
              </w:rPr>
              <w:t>X</w:t>
            </w:r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 xml:space="preserve"> региональная научно-исследовательская конференция учащихся «Интеллект будущего»</w:t>
            </w:r>
          </w:p>
          <w:p w:rsidR="00EB515D" w:rsidRPr="00A124E4" w:rsidRDefault="00EB515D" w:rsidP="00A12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(по направлению Окружающий мир)</w:t>
            </w:r>
          </w:p>
        </w:tc>
        <w:tc>
          <w:tcPr>
            <w:tcW w:w="9716" w:type="dxa"/>
            <w:gridSpan w:val="2"/>
          </w:tcPr>
          <w:p w:rsidR="00172E10" w:rsidRDefault="00EB515D" w:rsidP="00EB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 место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 xml:space="preserve"> -  Полина Софья, 2а с работой «Я и моя семья» </w:t>
            </w:r>
          </w:p>
          <w:p w:rsidR="00EB515D" w:rsidRPr="00A124E4" w:rsidRDefault="00172E10" w:rsidP="00A124E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</w:t>
            </w:r>
            <w:proofErr w:type="spellStart"/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Куртукова</w:t>
            </w:r>
            <w:proofErr w:type="spellEnd"/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лена </w:t>
            </w:r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ихайловна</w:t>
            </w:r>
          </w:p>
          <w:p w:rsidR="00172E10" w:rsidRDefault="00EB515D" w:rsidP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III место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>а с работой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Бездомные собаки нашего города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EB515D" w:rsidRPr="00EB515D" w:rsidRDefault="00172E10" w:rsidP="00A12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читель </w:t>
            </w:r>
            <w:proofErr w:type="spellStart"/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Пойлова</w:t>
            </w:r>
            <w:proofErr w:type="spellEnd"/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</w:t>
            </w: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лена </w:t>
            </w:r>
            <w:r w:rsidR="00EB515D"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вановна</w:t>
            </w:r>
          </w:p>
        </w:tc>
      </w:tr>
      <w:tr w:rsidR="00EB515D" w:rsidRPr="00EB515D" w:rsidTr="00A124E4">
        <w:tc>
          <w:tcPr>
            <w:tcW w:w="5353" w:type="dxa"/>
            <w:vAlign w:val="center"/>
          </w:tcPr>
          <w:p w:rsidR="00EB515D" w:rsidRPr="00A124E4" w:rsidRDefault="00EB515D" w:rsidP="00A12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Всероссийский дистанционный конкурс по всемирной истории проекта «</w:t>
            </w:r>
            <w:proofErr w:type="spellStart"/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Инфоурок</w:t>
            </w:r>
            <w:proofErr w:type="spellEnd"/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»</w:t>
            </w:r>
          </w:p>
        </w:tc>
        <w:tc>
          <w:tcPr>
            <w:tcW w:w="9716" w:type="dxa"/>
            <w:gridSpan w:val="2"/>
          </w:tcPr>
          <w:p w:rsidR="00EB515D" w:rsidRDefault="00EB5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</w:t>
            </w: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A124E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72E1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5б</w:t>
            </w:r>
          </w:p>
          <w:p w:rsidR="00EB515D" w:rsidRDefault="00A1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proofErr w:type="spellStart"/>
            <w:r w:rsidR="00EB515D">
              <w:rPr>
                <w:rFonts w:ascii="Times New Roman" w:hAnsi="Times New Roman" w:cs="Times New Roman"/>
                <w:sz w:val="28"/>
                <w:szCs w:val="28"/>
              </w:rPr>
              <w:t>Котикова</w:t>
            </w:r>
            <w:proofErr w:type="spellEnd"/>
            <w:r w:rsidR="00EB515D">
              <w:rPr>
                <w:rFonts w:ascii="Times New Roman" w:hAnsi="Times New Roman" w:cs="Times New Roman"/>
                <w:sz w:val="28"/>
                <w:szCs w:val="28"/>
              </w:rPr>
              <w:t xml:space="preserve"> Полина, 5а</w:t>
            </w:r>
          </w:p>
          <w:p w:rsidR="00EB515D" w:rsidRDefault="00A124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EB515D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="00EB515D">
              <w:rPr>
                <w:rFonts w:ascii="Times New Roman" w:hAnsi="Times New Roman" w:cs="Times New Roman"/>
                <w:sz w:val="28"/>
                <w:szCs w:val="28"/>
              </w:rPr>
              <w:t>Ойшахон</w:t>
            </w:r>
            <w:proofErr w:type="spellEnd"/>
            <w:r w:rsidR="00EB515D">
              <w:rPr>
                <w:rFonts w:ascii="Times New Roman" w:hAnsi="Times New Roman" w:cs="Times New Roman"/>
                <w:sz w:val="28"/>
                <w:szCs w:val="28"/>
              </w:rPr>
              <w:t>, 5а</w:t>
            </w:r>
          </w:p>
          <w:p w:rsidR="00EB515D" w:rsidRDefault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Каролина , 5б</w:t>
            </w:r>
          </w:p>
          <w:p w:rsidR="00172E10" w:rsidRPr="00172E10" w:rsidRDefault="00172E10" w:rsidP="00A12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proofErr w:type="spellStart"/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Ремезова</w:t>
            </w:r>
            <w:proofErr w:type="spellEnd"/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Наталья Ивановна</w:t>
            </w:r>
          </w:p>
        </w:tc>
      </w:tr>
      <w:tr w:rsidR="00EB515D" w:rsidRPr="00EB515D" w:rsidTr="00A124E4">
        <w:tc>
          <w:tcPr>
            <w:tcW w:w="5353" w:type="dxa"/>
            <w:vAlign w:val="center"/>
          </w:tcPr>
          <w:p w:rsidR="00EB515D" w:rsidRPr="00A124E4" w:rsidRDefault="00172E10" w:rsidP="00A12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Областная олимпиада «Здоровое поколение»</w:t>
            </w:r>
          </w:p>
        </w:tc>
        <w:tc>
          <w:tcPr>
            <w:tcW w:w="9716" w:type="dxa"/>
            <w:gridSpan w:val="2"/>
          </w:tcPr>
          <w:p w:rsidR="00EB515D" w:rsidRDefault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 xml:space="preserve">III </w:t>
            </w:r>
            <w:proofErr w:type="spellStart"/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место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Чупиков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Алексей, 10а</w:t>
            </w:r>
          </w:p>
          <w:p w:rsidR="00172E10" w:rsidRPr="00172E10" w:rsidRDefault="00172E10" w:rsidP="00A12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Миронова Оксана Викторовна</w:t>
            </w:r>
          </w:p>
        </w:tc>
      </w:tr>
      <w:tr w:rsidR="00EB515D" w:rsidRPr="00EB515D" w:rsidTr="00A124E4">
        <w:tc>
          <w:tcPr>
            <w:tcW w:w="5353" w:type="dxa"/>
            <w:vAlign w:val="center"/>
          </w:tcPr>
          <w:p w:rsidR="00EB515D" w:rsidRPr="00A124E4" w:rsidRDefault="00172E10" w:rsidP="00A12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Региональный конкурс исследовательских работ «Мы познаем мир»</w:t>
            </w:r>
          </w:p>
        </w:tc>
        <w:tc>
          <w:tcPr>
            <w:tcW w:w="9716" w:type="dxa"/>
            <w:gridSpan w:val="2"/>
          </w:tcPr>
          <w:p w:rsidR="00172E10" w:rsidRDefault="00172E10" w:rsidP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 место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12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B515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EB515D" w:rsidRPr="00EB515D" w:rsidRDefault="00172E10" w:rsidP="00A12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proofErr w:type="spellStart"/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Пойлова</w:t>
            </w:r>
            <w:proofErr w:type="spellEnd"/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Елена Ивановна</w:t>
            </w:r>
          </w:p>
        </w:tc>
      </w:tr>
      <w:tr w:rsidR="00172E10" w:rsidRPr="00EB515D" w:rsidTr="00A124E4">
        <w:tc>
          <w:tcPr>
            <w:tcW w:w="5353" w:type="dxa"/>
            <w:vMerge w:val="restart"/>
            <w:vAlign w:val="center"/>
          </w:tcPr>
          <w:p w:rsidR="00172E10" w:rsidRPr="00A124E4" w:rsidRDefault="00172E10" w:rsidP="00A124E4">
            <w:pPr>
              <w:jc w:val="center"/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i/>
                <w:color w:val="0070C0"/>
                <w:sz w:val="28"/>
                <w:szCs w:val="28"/>
              </w:rPr>
              <w:t>Городская научно-практическая конференция «Интеллект будущего-2014»</w:t>
            </w:r>
          </w:p>
        </w:tc>
        <w:tc>
          <w:tcPr>
            <w:tcW w:w="2410" w:type="dxa"/>
            <w:vAlign w:val="center"/>
          </w:tcPr>
          <w:p w:rsidR="00172E10" w:rsidRPr="00172E10" w:rsidRDefault="00172E10" w:rsidP="00A1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7306" w:type="dxa"/>
          </w:tcPr>
          <w:p w:rsidR="00172E10" w:rsidRDefault="00172E10" w:rsidP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Кисель </w:t>
            </w:r>
            <w:r w:rsidR="00A124E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катерина, 8а</w:t>
            </w:r>
          </w:p>
          <w:p w:rsidR="00172E10" w:rsidRPr="00172E10" w:rsidRDefault="00172E10" w:rsidP="00A12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Худякова виктория Юрьевна</w:t>
            </w:r>
          </w:p>
        </w:tc>
      </w:tr>
      <w:tr w:rsidR="00172E10" w:rsidRPr="00EB515D" w:rsidTr="00A124E4">
        <w:tc>
          <w:tcPr>
            <w:tcW w:w="5353" w:type="dxa"/>
            <w:vMerge/>
          </w:tcPr>
          <w:p w:rsidR="00172E10" w:rsidRDefault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2E10" w:rsidRPr="00172E10" w:rsidRDefault="00172E10" w:rsidP="00A1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306" w:type="dxa"/>
          </w:tcPr>
          <w:p w:rsidR="00172E10" w:rsidRPr="00A124E4" w:rsidRDefault="00172E10" w:rsidP="00172E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</w:t>
            </w: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A12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4E4">
              <w:rPr>
                <w:rFonts w:ascii="Times New Roman" w:hAnsi="Times New Roman" w:cs="Times New Roman"/>
                <w:sz w:val="26"/>
                <w:szCs w:val="26"/>
              </w:rPr>
              <w:t xml:space="preserve">Худякова Виктория, 11б, </w:t>
            </w:r>
            <w:proofErr w:type="spellStart"/>
            <w:r w:rsidRPr="00A124E4">
              <w:rPr>
                <w:rFonts w:ascii="Times New Roman" w:hAnsi="Times New Roman" w:cs="Times New Roman"/>
                <w:sz w:val="26"/>
                <w:szCs w:val="26"/>
              </w:rPr>
              <w:t>Берсенева</w:t>
            </w:r>
            <w:proofErr w:type="spellEnd"/>
            <w:r w:rsidRPr="00A124E4">
              <w:rPr>
                <w:rFonts w:ascii="Times New Roman" w:hAnsi="Times New Roman" w:cs="Times New Roman"/>
                <w:sz w:val="26"/>
                <w:szCs w:val="26"/>
              </w:rPr>
              <w:t xml:space="preserve"> Екатерина, 11а</w:t>
            </w:r>
          </w:p>
          <w:p w:rsidR="00172E10" w:rsidRDefault="00172E10" w:rsidP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Жукова Елена, 11б,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Александра, 11б</w:t>
            </w:r>
          </w:p>
          <w:p w:rsidR="00172E10" w:rsidRPr="00172E10" w:rsidRDefault="00172E10" w:rsidP="00A124E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Учитель </w:t>
            </w:r>
            <w:proofErr w:type="spellStart"/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Грицан</w:t>
            </w:r>
            <w:proofErr w:type="spellEnd"/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Георгиевна</w:t>
            </w:r>
          </w:p>
        </w:tc>
      </w:tr>
      <w:tr w:rsidR="00172E10" w:rsidRPr="00EB515D" w:rsidTr="00A124E4">
        <w:tc>
          <w:tcPr>
            <w:tcW w:w="5353" w:type="dxa"/>
            <w:vMerge/>
          </w:tcPr>
          <w:p w:rsidR="00172E10" w:rsidRDefault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72E10" w:rsidRPr="00172E10" w:rsidRDefault="00172E10" w:rsidP="00A124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7306" w:type="dxa"/>
          </w:tcPr>
          <w:p w:rsidR="00172E10" w:rsidRDefault="00172E10" w:rsidP="00172E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  <w:lang w:val="en-US"/>
              </w:rPr>
              <w:t>II</w:t>
            </w:r>
            <w:r w:rsidRPr="00A124E4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место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Щербакова Ирина, 10а,</w:t>
            </w:r>
            <w:r w:rsidR="00A124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124E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Эрика, 10а</w:t>
            </w:r>
          </w:p>
          <w:p w:rsidR="00172E10" w:rsidRPr="00A124E4" w:rsidRDefault="00172E10" w:rsidP="00A124E4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124E4">
              <w:rPr>
                <w:rFonts w:ascii="Times New Roman" w:hAnsi="Times New Roman" w:cs="Times New Roman"/>
                <w:i/>
                <w:sz w:val="28"/>
                <w:szCs w:val="28"/>
              </w:rPr>
              <w:t>Учитель Миронова Оксана Викторовна</w:t>
            </w:r>
          </w:p>
        </w:tc>
      </w:tr>
    </w:tbl>
    <w:p w:rsidR="00EB515D" w:rsidRPr="00A124E4" w:rsidRDefault="00EB515D" w:rsidP="00A124E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</w:p>
    <w:p w:rsidR="00172E10" w:rsidRPr="00A124E4" w:rsidRDefault="00172E10" w:rsidP="00A124E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124E4">
        <w:rPr>
          <w:rFonts w:ascii="Times New Roman" w:hAnsi="Times New Roman" w:cs="Times New Roman"/>
          <w:b/>
          <w:i/>
          <w:color w:val="FF0000"/>
          <w:sz w:val="36"/>
          <w:szCs w:val="36"/>
        </w:rPr>
        <w:t>Благодарим и поздравляем победителей, призеров и их учителей!</w:t>
      </w:r>
    </w:p>
    <w:p w:rsidR="00EB515D" w:rsidRPr="00A124E4" w:rsidRDefault="00172E10" w:rsidP="00A124E4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A124E4">
        <w:rPr>
          <w:rFonts w:ascii="Times New Roman" w:hAnsi="Times New Roman" w:cs="Times New Roman"/>
          <w:b/>
          <w:i/>
          <w:color w:val="FF0000"/>
          <w:sz w:val="36"/>
          <w:szCs w:val="36"/>
        </w:rPr>
        <w:t>Желаем дальнейших успехов!</w:t>
      </w:r>
    </w:p>
    <w:sectPr w:rsidR="00EB515D" w:rsidRPr="00A124E4" w:rsidSect="00172E10">
      <w:pgSz w:w="16838" w:h="11906" w:orient="landscape"/>
      <w:pgMar w:top="567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515D"/>
    <w:rsid w:val="00172E10"/>
    <w:rsid w:val="002C146C"/>
    <w:rsid w:val="00A124E4"/>
    <w:rsid w:val="00EB51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51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2014-04-23T03:39:00Z</dcterms:created>
  <dcterms:modified xsi:type="dcterms:W3CDTF">2014-04-23T04:05:00Z</dcterms:modified>
</cp:coreProperties>
</file>