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C3" w:rsidRDefault="007E5CC3" w:rsidP="007E5C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F7C5C" w:rsidRDefault="00CE73FD" w:rsidP="007E5C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7E5CC3">
        <w:rPr>
          <w:rFonts w:ascii="Times New Roman" w:hAnsi="Times New Roman" w:cs="Times New Roman"/>
          <w:sz w:val="28"/>
          <w:szCs w:val="28"/>
        </w:rPr>
        <w:t>кольного этапа Всероссийской олимпиады школьников 2014-2015 учебного года по физике</w:t>
      </w:r>
    </w:p>
    <w:p w:rsidR="00CE73FD" w:rsidRPr="00CE73FD" w:rsidRDefault="00CE73FD" w:rsidP="007E5C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73FD">
        <w:rPr>
          <w:rFonts w:ascii="Times New Roman" w:hAnsi="Times New Roman" w:cs="Times New Roman"/>
          <w:sz w:val="28"/>
          <w:szCs w:val="28"/>
          <w:u w:val="single"/>
        </w:rPr>
        <w:t>«04» октября 2014г.</w:t>
      </w:r>
    </w:p>
    <w:p w:rsidR="007E5CC3" w:rsidRDefault="007E5CC3" w:rsidP="007E5CC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758"/>
        <w:gridCol w:w="2977"/>
        <w:gridCol w:w="1418"/>
        <w:gridCol w:w="2268"/>
        <w:gridCol w:w="1842"/>
        <w:gridCol w:w="2552"/>
        <w:gridCol w:w="2487"/>
      </w:tblGrid>
      <w:tr w:rsidR="007E5CC3" w:rsidTr="007E5CC3">
        <w:tc>
          <w:tcPr>
            <w:tcW w:w="0" w:type="auto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977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ученика</w:t>
            </w:r>
          </w:p>
        </w:tc>
        <w:tc>
          <w:tcPr>
            <w:tcW w:w="141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842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Набрано </w:t>
            </w:r>
          </w:p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 из 30 возможных</w:t>
            </w:r>
          </w:p>
        </w:tc>
        <w:tc>
          <w:tcPr>
            <w:tcW w:w="2552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и призеры</w:t>
            </w:r>
          </w:p>
        </w:tc>
        <w:tc>
          <w:tcPr>
            <w:tcW w:w="2487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на муниципальный этап</w:t>
            </w:r>
            <w:proofErr w:type="gramEnd"/>
          </w:p>
        </w:tc>
      </w:tr>
      <w:tr w:rsidR="007E5CC3" w:rsidTr="007E5CC3">
        <w:tc>
          <w:tcPr>
            <w:tcW w:w="0" w:type="auto"/>
          </w:tcPr>
          <w:p w:rsidR="007E5CC3" w:rsidRDefault="00CE73FD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</w:t>
            </w:r>
          </w:p>
        </w:tc>
        <w:tc>
          <w:tcPr>
            <w:tcW w:w="2977" w:type="dxa"/>
          </w:tcPr>
          <w:p w:rsidR="007E5CC3" w:rsidRDefault="007E5CC3" w:rsidP="007E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41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6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42" w:type="dxa"/>
          </w:tcPr>
          <w:p w:rsidR="007E5CC3" w:rsidRDefault="00FC54BF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CC3" w:rsidTr="007E5CC3">
        <w:tc>
          <w:tcPr>
            <w:tcW w:w="0" w:type="auto"/>
          </w:tcPr>
          <w:p w:rsidR="007E5CC3" w:rsidRDefault="00CE73FD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</w:t>
            </w:r>
          </w:p>
        </w:tc>
        <w:tc>
          <w:tcPr>
            <w:tcW w:w="2977" w:type="dxa"/>
          </w:tcPr>
          <w:p w:rsidR="007E5CC3" w:rsidRDefault="007E5CC3" w:rsidP="007E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Гарвард Анна</w:t>
            </w:r>
          </w:p>
        </w:tc>
        <w:tc>
          <w:tcPr>
            <w:tcW w:w="141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6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42" w:type="dxa"/>
          </w:tcPr>
          <w:p w:rsidR="007E5CC3" w:rsidRDefault="00FC54BF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7E5CC3" w:rsidRDefault="00F2701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87" w:type="dxa"/>
          </w:tcPr>
          <w:p w:rsidR="007E5CC3" w:rsidRDefault="00CE73FD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</w:p>
        </w:tc>
      </w:tr>
      <w:tr w:rsidR="007E5CC3" w:rsidTr="007E5CC3">
        <w:tc>
          <w:tcPr>
            <w:tcW w:w="0" w:type="auto"/>
          </w:tcPr>
          <w:p w:rsidR="007E5CC3" w:rsidRDefault="00CE73FD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</w:t>
            </w:r>
          </w:p>
        </w:tc>
        <w:tc>
          <w:tcPr>
            <w:tcW w:w="2977" w:type="dxa"/>
          </w:tcPr>
          <w:p w:rsidR="007E5CC3" w:rsidRDefault="007E5CC3" w:rsidP="007E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6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42" w:type="dxa"/>
          </w:tcPr>
          <w:p w:rsidR="007E5CC3" w:rsidRDefault="00F2701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CC3" w:rsidTr="007E5CC3">
        <w:tc>
          <w:tcPr>
            <w:tcW w:w="0" w:type="auto"/>
          </w:tcPr>
          <w:p w:rsidR="007E5CC3" w:rsidRDefault="00CE73FD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F27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E5CC3" w:rsidRDefault="007E5CC3" w:rsidP="007E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Куйвалайнен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1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6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42" w:type="dxa"/>
          </w:tcPr>
          <w:p w:rsidR="007E5CC3" w:rsidRDefault="00F2701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7E5CC3" w:rsidRDefault="00F2701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87" w:type="dxa"/>
          </w:tcPr>
          <w:p w:rsidR="007E5CC3" w:rsidRDefault="00CE73FD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</w:p>
        </w:tc>
      </w:tr>
      <w:tr w:rsidR="007E5CC3" w:rsidTr="007E5CC3">
        <w:tc>
          <w:tcPr>
            <w:tcW w:w="0" w:type="auto"/>
          </w:tcPr>
          <w:p w:rsidR="007E5CC3" w:rsidRDefault="00CE73FD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</w:p>
        </w:tc>
        <w:tc>
          <w:tcPr>
            <w:tcW w:w="2977" w:type="dxa"/>
          </w:tcPr>
          <w:p w:rsidR="007E5CC3" w:rsidRDefault="007E5CC3" w:rsidP="007E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Айнура</w:t>
            </w:r>
            <w:proofErr w:type="spellEnd"/>
          </w:p>
        </w:tc>
        <w:tc>
          <w:tcPr>
            <w:tcW w:w="141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42" w:type="dxa"/>
          </w:tcPr>
          <w:p w:rsidR="007E5CC3" w:rsidRDefault="00F2701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7E5CC3" w:rsidRDefault="00F2701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87" w:type="dxa"/>
          </w:tcPr>
          <w:p w:rsidR="007E5CC3" w:rsidRDefault="00CE73FD" w:rsidP="00CE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</w:p>
        </w:tc>
      </w:tr>
      <w:tr w:rsidR="007E5CC3" w:rsidTr="007E5CC3">
        <w:tc>
          <w:tcPr>
            <w:tcW w:w="0" w:type="auto"/>
          </w:tcPr>
          <w:p w:rsidR="007E5CC3" w:rsidRDefault="00CE73FD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</w:t>
            </w:r>
          </w:p>
        </w:tc>
        <w:tc>
          <w:tcPr>
            <w:tcW w:w="2977" w:type="dxa"/>
          </w:tcPr>
          <w:p w:rsidR="007E5CC3" w:rsidRDefault="007E5CC3" w:rsidP="007E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41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42" w:type="dxa"/>
          </w:tcPr>
          <w:p w:rsidR="007E5CC3" w:rsidRDefault="00F47D32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7E5CC3" w:rsidRDefault="00F2701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87" w:type="dxa"/>
          </w:tcPr>
          <w:p w:rsidR="007E5CC3" w:rsidRDefault="00CE73FD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</w:p>
        </w:tc>
      </w:tr>
      <w:tr w:rsidR="007E5CC3" w:rsidTr="007E5CC3">
        <w:tc>
          <w:tcPr>
            <w:tcW w:w="0" w:type="auto"/>
          </w:tcPr>
          <w:p w:rsidR="007E5CC3" w:rsidRDefault="00CE73FD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</w:t>
            </w:r>
          </w:p>
        </w:tc>
        <w:tc>
          <w:tcPr>
            <w:tcW w:w="2977" w:type="dxa"/>
          </w:tcPr>
          <w:p w:rsidR="007E5CC3" w:rsidRDefault="007E5CC3" w:rsidP="007E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1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26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42" w:type="dxa"/>
          </w:tcPr>
          <w:p w:rsidR="007E5CC3" w:rsidRDefault="00F2701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7E5CC3" w:rsidRDefault="00F2701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87" w:type="dxa"/>
          </w:tcPr>
          <w:p w:rsidR="007E5CC3" w:rsidRDefault="00CE73FD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</w:p>
        </w:tc>
      </w:tr>
      <w:tr w:rsidR="007E5CC3" w:rsidTr="007E5CC3">
        <w:tc>
          <w:tcPr>
            <w:tcW w:w="0" w:type="auto"/>
          </w:tcPr>
          <w:p w:rsidR="007E5CC3" w:rsidRDefault="00CE73FD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</w:t>
            </w:r>
          </w:p>
        </w:tc>
        <w:tc>
          <w:tcPr>
            <w:tcW w:w="2977" w:type="dxa"/>
          </w:tcPr>
          <w:p w:rsidR="007E5CC3" w:rsidRDefault="007E5CC3" w:rsidP="007E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68" w:type="dxa"/>
          </w:tcPr>
          <w:p w:rsidR="007E5CC3" w:rsidRDefault="007E5CC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42" w:type="dxa"/>
          </w:tcPr>
          <w:p w:rsidR="007E5CC3" w:rsidRDefault="00F2701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7E5CC3" w:rsidRDefault="00F27013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87" w:type="dxa"/>
          </w:tcPr>
          <w:p w:rsidR="007E5CC3" w:rsidRDefault="00CE73FD" w:rsidP="007E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</w:p>
        </w:tc>
      </w:tr>
    </w:tbl>
    <w:p w:rsidR="00760061" w:rsidRPr="00CE73FD" w:rsidRDefault="00760061" w:rsidP="00760061">
      <w:pPr>
        <w:pStyle w:val="western"/>
        <w:spacing w:after="0" w:line="240" w:lineRule="auto"/>
        <w:rPr>
          <w:u w:val="single"/>
        </w:rPr>
      </w:pPr>
      <w:r>
        <w:t>Председ</w:t>
      </w:r>
      <w:r w:rsidR="00CE73FD">
        <w:t xml:space="preserve">атель жюри: </w:t>
      </w:r>
      <w:r w:rsidR="00CE73FD" w:rsidRPr="00CE73FD">
        <w:rPr>
          <w:u w:val="single"/>
        </w:rPr>
        <w:t>Тодорова И.</w:t>
      </w:r>
      <w:proofErr w:type="gramStart"/>
      <w:r w:rsidR="00CE73FD" w:rsidRPr="00CE73FD">
        <w:rPr>
          <w:u w:val="single"/>
        </w:rPr>
        <w:t>Ю</w:t>
      </w:r>
      <w:proofErr w:type="gramEnd"/>
      <w:r w:rsidR="00CE73FD" w:rsidRPr="00CE73FD">
        <w:rPr>
          <w:u w:val="single"/>
        </w:rPr>
        <w:t>,</w:t>
      </w:r>
    </w:p>
    <w:p w:rsidR="00760061" w:rsidRPr="00CE73FD" w:rsidRDefault="00760061" w:rsidP="00760061">
      <w:pPr>
        <w:pStyle w:val="western"/>
        <w:spacing w:after="0" w:line="240" w:lineRule="auto"/>
        <w:ind w:left="-567"/>
        <w:rPr>
          <w:u w:val="single"/>
        </w:rPr>
      </w:pPr>
      <w:r>
        <w:t xml:space="preserve">          Члены ж</w:t>
      </w:r>
      <w:r w:rsidR="00CE73FD">
        <w:t xml:space="preserve">юри: 1. </w:t>
      </w:r>
      <w:proofErr w:type="spellStart"/>
      <w:r w:rsidR="00CE73FD" w:rsidRPr="00CE73FD">
        <w:rPr>
          <w:u w:val="single"/>
        </w:rPr>
        <w:t>Азанова</w:t>
      </w:r>
      <w:proofErr w:type="spellEnd"/>
      <w:r w:rsidR="00CE73FD" w:rsidRPr="00CE73FD">
        <w:rPr>
          <w:u w:val="single"/>
        </w:rPr>
        <w:t xml:space="preserve"> Т.А.</w:t>
      </w:r>
    </w:p>
    <w:p w:rsidR="00760061" w:rsidRDefault="00760061" w:rsidP="00CE73FD">
      <w:pPr>
        <w:pStyle w:val="western"/>
        <w:spacing w:after="0" w:line="240" w:lineRule="auto"/>
        <w:ind w:left="-567" w:firstLine="1134"/>
      </w:pPr>
      <w:r>
        <w:t xml:space="preserve">              </w:t>
      </w:r>
    </w:p>
    <w:p w:rsidR="00760061" w:rsidRPr="007E5CC3" w:rsidRDefault="00760061" w:rsidP="007E5C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0061" w:rsidRPr="007E5CC3" w:rsidSect="007E5C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CC3"/>
    <w:rsid w:val="001F62E5"/>
    <w:rsid w:val="00760061"/>
    <w:rsid w:val="007E5CC3"/>
    <w:rsid w:val="00AB537A"/>
    <w:rsid w:val="00BF7C5C"/>
    <w:rsid w:val="00CE73FD"/>
    <w:rsid w:val="00E22D47"/>
    <w:rsid w:val="00E65C10"/>
    <w:rsid w:val="00F27013"/>
    <w:rsid w:val="00F47D32"/>
    <w:rsid w:val="00FC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60061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Школа№35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Elena</cp:lastModifiedBy>
  <cp:revision>7</cp:revision>
  <cp:lastPrinted>2014-10-15T22:46:00Z</cp:lastPrinted>
  <dcterms:created xsi:type="dcterms:W3CDTF">2014-10-08T03:22:00Z</dcterms:created>
  <dcterms:modified xsi:type="dcterms:W3CDTF">2014-10-15T22:47:00Z</dcterms:modified>
</cp:coreProperties>
</file>