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3A55FC" w:rsidRDefault="006321F9" w:rsidP="003A55F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A55FC">
        <w:rPr>
          <w:rFonts w:ascii="Times New Roman" w:hAnsi="Times New Roman" w:cs="Times New Roman"/>
          <w:b/>
          <w:color w:val="00B050"/>
          <w:sz w:val="32"/>
          <w:szCs w:val="32"/>
        </w:rPr>
        <w:t>Туристические победы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Туристы нашей школы приняли </w:t>
      </w:r>
      <w:r w:rsidR="003A55FC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 серии мероприятий, посвященных Дню рождения Кемеровской области.</w:t>
      </w:r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2 этапе туристско-краеведческой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переходящий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Л.Л.Фотинова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прошедшей 25 января, обучающиеся нашей школы заняли </w:t>
      </w:r>
      <w:r w:rsidRPr="003A55FC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 </w:t>
      </w:r>
      <w:r w:rsidRPr="003A55FC">
        <w:rPr>
          <w:rFonts w:ascii="Times New Roman" w:hAnsi="Times New Roman" w:cs="Times New Roman"/>
          <w:b/>
          <w:color w:val="00B050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Алена 6а</w:t>
      </w:r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6а</w:t>
      </w:r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Куйвалайнен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6а</w:t>
      </w:r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Наталья 6в</w:t>
      </w:r>
    </w:p>
    <w:p w:rsidR="00CC131A" w:rsidRDefault="00CC131A" w:rsidP="00CC13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Диана 6в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туристско-краеведческом турнире</w:t>
      </w:r>
      <w:r w:rsidR="00CC131A">
        <w:rPr>
          <w:rFonts w:ascii="Times New Roman" w:hAnsi="Times New Roman" w:cs="Times New Roman"/>
          <w:sz w:val="28"/>
          <w:szCs w:val="28"/>
        </w:rPr>
        <w:t>, прошедшем 26 января,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31A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="00CC13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131A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3A55FC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Pr="003A55F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10б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10б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Присяжнюк Алена 10б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Павловская Полина 11б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турнире приняла участие младшая группа: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7а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 Екатерина 7а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7а</w:t>
      </w:r>
    </w:p>
    <w:p w:rsidR="006321F9" w:rsidRDefault="006321F9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Екатерина 7а</w:t>
      </w:r>
    </w:p>
    <w:p w:rsidR="003A55FC" w:rsidRDefault="003A55FC" w:rsidP="003A55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1F9" w:rsidRPr="003A55FC" w:rsidRDefault="003A55FC" w:rsidP="003A55F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3A55FC">
        <w:rPr>
          <w:rFonts w:ascii="Times New Roman" w:hAnsi="Times New Roman" w:cs="Times New Roman"/>
          <w:b/>
          <w:i/>
          <w:color w:val="00B050"/>
          <w:sz w:val="36"/>
          <w:szCs w:val="36"/>
        </w:rPr>
        <w:t>Поздравляем наших ребят! Желаем им побед и в дальнейшем!</w:t>
      </w:r>
    </w:p>
    <w:sectPr w:rsidR="006321F9" w:rsidRPr="003A55FC" w:rsidSect="006321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F9"/>
    <w:rsid w:val="000F2CED"/>
    <w:rsid w:val="003A55FC"/>
    <w:rsid w:val="005E1D85"/>
    <w:rsid w:val="006321F9"/>
    <w:rsid w:val="00751D6F"/>
    <w:rsid w:val="00C37109"/>
    <w:rsid w:val="00CC131A"/>
    <w:rsid w:val="00D8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2013-02-05T15:13:00Z</dcterms:created>
  <dcterms:modified xsi:type="dcterms:W3CDTF">2013-02-05T16:20:00Z</dcterms:modified>
</cp:coreProperties>
</file>