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6" w:rsidRPr="004D4D34" w:rsidRDefault="0011138E" w:rsidP="004D4D34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4D4D34">
        <w:rPr>
          <w:rFonts w:ascii="Times New Roman" w:hAnsi="Times New Roman" w:cs="Times New Roman"/>
          <w:b/>
          <w:i/>
          <w:color w:val="00B050"/>
          <w:sz w:val="32"/>
          <w:szCs w:val="32"/>
        </w:rPr>
        <w:t>День науки</w:t>
      </w:r>
    </w:p>
    <w:p w:rsidR="0011138E" w:rsidRDefault="0011138E" w:rsidP="004D4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34">
        <w:rPr>
          <w:rFonts w:ascii="Times New Roman" w:hAnsi="Times New Roman" w:cs="Times New Roman"/>
          <w:sz w:val="28"/>
          <w:szCs w:val="28"/>
        </w:rPr>
        <w:t xml:space="preserve">6 февраля на базе нашей школы прошел городской День Науки. Мы принимали в своих стенах участников </w:t>
      </w:r>
      <w:r w:rsidRPr="004D4D34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4D4D34">
        <w:rPr>
          <w:rFonts w:ascii="Times New Roman" w:hAnsi="Times New Roman" w:cs="Times New Roman"/>
          <w:bCs/>
          <w:sz w:val="28"/>
          <w:szCs w:val="28"/>
        </w:rPr>
        <w:t xml:space="preserve"> городской научно-практической конференции  обучающихся</w:t>
      </w:r>
      <w:r w:rsidR="004D4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D34">
        <w:rPr>
          <w:rFonts w:ascii="Times New Roman" w:hAnsi="Times New Roman" w:cs="Times New Roman"/>
          <w:bCs/>
          <w:sz w:val="28"/>
          <w:szCs w:val="28"/>
        </w:rPr>
        <w:t>«Малая академия наук»,</w:t>
      </w:r>
      <w:r w:rsidR="004D4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D34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4D4D34">
        <w:rPr>
          <w:rFonts w:ascii="Times New Roman" w:hAnsi="Times New Roman" w:cs="Times New Roman"/>
          <w:bCs/>
          <w:sz w:val="28"/>
          <w:szCs w:val="28"/>
        </w:rPr>
        <w:t xml:space="preserve"> городской научно-практической конференции  учащихся</w:t>
      </w:r>
      <w:r w:rsidR="004D4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D34">
        <w:rPr>
          <w:rFonts w:ascii="Times New Roman" w:hAnsi="Times New Roman" w:cs="Times New Roman"/>
          <w:bCs/>
          <w:sz w:val="28"/>
          <w:szCs w:val="28"/>
        </w:rPr>
        <w:t>«Интеллект будущего – 2015» и</w:t>
      </w:r>
      <w:r w:rsidR="004D4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D34">
        <w:rPr>
          <w:rFonts w:ascii="Times New Roman" w:hAnsi="Times New Roman" w:cs="Times New Roman"/>
          <w:sz w:val="28"/>
          <w:szCs w:val="28"/>
        </w:rPr>
        <w:t>Научно-технического салона.</w:t>
      </w:r>
    </w:p>
    <w:p w:rsidR="00176675" w:rsidRDefault="00176675" w:rsidP="0017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1950" cy="333168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5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86" cy="33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8E" w:rsidRPr="0043298E" w:rsidRDefault="0043298E" w:rsidP="001766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98E">
        <w:rPr>
          <w:rFonts w:ascii="Times New Roman" w:hAnsi="Times New Roman" w:cs="Times New Roman"/>
          <w:i/>
          <w:sz w:val="28"/>
          <w:szCs w:val="28"/>
        </w:rPr>
        <w:t>Выступает хор</w:t>
      </w:r>
    </w:p>
    <w:p w:rsidR="00176675" w:rsidRDefault="00176675" w:rsidP="0017667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1950" cy="333168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5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86" cy="33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8E" w:rsidRPr="0043298E" w:rsidRDefault="0043298E" w:rsidP="0017667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298E">
        <w:rPr>
          <w:rFonts w:ascii="Times New Roman" w:hAnsi="Times New Roman" w:cs="Times New Roman"/>
          <w:i/>
          <w:sz w:val="28"/>
          <w:szCs w:val="28"/>
        </w:rPr>
        <w:t>Участники НПК и гости</w:t>
      </w:r>
    </w:p>
    <w:p w:rsidR="00BE0C77" w:rsidRDefault="00176675" w:rsidP="00176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0575" cy="3450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6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823" cy="345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8E" w:rsidRDefault="0011138E" w:rsidP="004D4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34">
        <w:rPr>
          <w:rFonts w:ascii="Times New Roman" w:hAnsi="Times New Roman" w:cs="Times New Roman"/>
          <w:sz w:val="28"/>
          <w:szCs w:val="28"/>
        </w:rPr>
        <w:t>Участники представляли</w:t>
      </w:r>
      <w:r w:rsidR="004D4D34">
        <w:rPr>
          <w:rFonts w:ascii="Times New Roman" w:hAnsi="Times New Roman" w:cs="Times New Roman"/>
          <w:sz w:val="28"/>
          <w:szCs w:val="28"/>
        </w:rPr>
        <w:t xml:space="preserve"> и защищали</w:t>
      </w:r>
      <w:r w:rsidRPr="004D4D34">
        <w:rPr>
          <w:rFonts w:ascii="Times New Roman" w:hAnsi="Times New Roman" w:cs="Times New Roman"/>
          <w:sz w:val="28"/>
          <w:szCs w:val="28"/>
        </w:rPr>
        <w:t xml:space="preserve"> свои исследовательские работы, отвечали на вопросы, оценивались строгим жюри и – получали грамоты за победы.</w:t>
      </w:r>
    </w:p>
    <w:p w:rsidR="00BE0C77" w:rsidRDefault="00BE0C77" w:rsidP="0017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527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C77" w:rsidRDefault="00BE0C77" w:rsidP="0043298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0338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84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91363" cy="236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C77" w:rsidRDefault="00BE0C77" w:rsidP="0043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8650" cy="271961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99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5086" cy="2723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675" w:rsidRDefault="00176675" w:rsidP="0043298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0975" cy="304593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8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842" cy="304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3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7170" cy="3103086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3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91" cy="31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3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3375" cy="31077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790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300" cy="310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3298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2878" cy="301736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8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718" cy="301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3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028746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9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451" cy="303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3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908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67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570" cy="27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853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299100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7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42" cy="299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8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3188" cy="2962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8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550" cy="296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8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8714" cy="269261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16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65" cy="269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75" w:rsidRDefault="00176675" w:rsidP="004853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460" cy="2838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6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466" cy="284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CE8" w:rsidRDefault="00176675" w:rsidP="00485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343" cy="3067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83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822" cy="306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77" w:rsidRPr="004D4D34" w:rsidRDefault="00BE0C77" w:rsidP="004D4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1F" w:rsidRDefault="0022201F" w:rsidP="00222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7700" cy="4200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71.JPG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5087" cy="419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01F" w:rsidRDefault="0022201F" w:rsidP="00222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01F" w:rsidRDefault="0022201F" w:rsidP="0022201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628839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73.JPG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3199" cy="4632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2201F" w:rsidRDefault="0022201F" w:rsidP="00222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725035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76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1F" w:rsidRDefault="0022201F" w:rsidP="00222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035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82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395" w:rsidRDefault="0022201F" w:rsidP="00222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0050" cy="3914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84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00" cy="391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8E" w:rsidRPr="004D4D34" w:rsidRDefault="0011138E" w:rsidP="004D4D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34">
        <w:rPr>
          <w:rFonts w:ascii="Times New Roman" w:hAnsi="Times New Roman" w:cs="Times New Roman"/>
          <w:sz w:val="28"/>
          <w:szCs w:val="28"/>
        </w:rPr>
        <w:t>Поздравляем призеров и победителей научно-практической конференции</w:t>
      </w:r>
      <w:r w:rsidR="00A91840" w:rsidRPr="004D4D34">
        <w:rPr>
          <w:rFonts w:ascii="Times New Roman" w:hAnsi="Times New Roman" w:cs="Times New Roman"/>
          <w:sz w:val="28"/>
          <w:szCs w:val="28"/>
        </w:rPr>
        <w:t xml:space="preserve"> – учащихся нашей школы</w:t>
      </w:r>
      <w:r w:rsidRPr="004D4D3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71"/>
        <w:gridCol w:w="2815"/>
        <w:gridCol w:w="1701"/>
        <w:gridCol w:w="2092"/>
      </w:tblGrid>
      <w:tr w:rsidR="00BE0C77" w:rsidRPr="00BE0C77" w:rsidTr="0022201F">
        <w:tc>
          <w:tcPr>
            <w:tcW w:w="959" w:type="dxa"/>
          </w:tcPr>
          <w:p w:rsidR="00A91840" w:rsidRPr="00BE0C77" w:rsidRDefault="00A91840" w:rsidP="00A91840">
            <w:pPr>
              <w:jc w:val="center"/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</w:pPr>
            <w:r w:rsidRPr="00BE0C77"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  <w:t>Место</w:t>
            </w:r>
          </w:p>
        </w:tc>
        <w:tc>
          <w:tcPr>
            <w:tcW w:w="2571" w:type="dxa"/>
          </w:tcPr>
          <w:p w:rsidR="00A91840" w:rsidRPr="00BE0C77" w:rsidRDefault="00A91840" w:rsidP="00A91840">
            <w:pPr>
              <w:jc w:val="center"/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</w:pPr>
            <w:r w:rsidRPr="00BE0C77"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  <w:t>Название работы</w:t>
            </w:r>
          </w:p>
        </w:tc>
        <w:tc>
          <w:tcPr>
            <w:tcW w:w="2815" w:type="dxa"/>
          </w:tcPr>
          <w:p w:rsidR="00A91840" w:rsidRPr="00BE0C77" w:rsidRDefault="00A91840" w:rsidP="00A91840">
            <w:pPr>
              <w:jc w:val="center"/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</w:pPr>
            <w:r w:rsidRPr="00BE0C77"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  <w:t>Автор, класс</w:t>
            </w:r>
          </w:p>
        </w:tc>
        <w:tc>
          <w:tcPr>
            <w:tcW w:w="1701" w:type="dxa"/>
          </w:tcPr>
          <w:p w:rsidR="00A91840" w:rsidRPr="00BE0C77" w:rsidRDefault="00A91840" w:rsidP="00A91840">
            <w:pPr>
              <w:jc w:val="center"/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</w:pPr>
            <w:r w:rsidRPr="00BE0C77"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  <w:t>Руководитель</w:t>
            </w:r>
          </w:p>
        </w:tc>
        <w:tc>
          <w:tcPr>
            <w:tcW w:w="2092" w:type="dxa"/>
          </w:tcPr>
          <w:p w:rsidR="00A91840" w:rsidRPr="00BE0C77" w:rsidRDefault="00A91840" w:rsidP="00A91840">
            <w:pPr>
              <w:jc w:val="center"/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</w:pPr>
            <w:r w:rsidRPr="00BE0C77">
              <w:rPr>
                <w:rFonts w:ascii="Monotype Corsiva" w:hAnsi="Monotype Corsiva"/>
                <w:b/>
                <w:bCs/>
                <w:color w:val="00B050"/>
                <w:sz w:val="28"/>
                <w:szCs w:val="28"/>
              </w:rPr>
              <w:t>Секция</w:t>
            </w:r>
          </w:p>
        </w:tc>
      </w:tr>
      <w:tr w:rsidR="00A91840" w:rsidRPr="00A91840" w:rsidTr="0022201F">
        <w:tc>
          <w:tcPr>
            <w:tcW w:w="959" w:type="dxa"/>
          </w:tcPr>
          <w:p w:rsidR="00A91840" w:rsidRPr="00A91840" w:rsidRDefault="00A91840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71" w:type="dxa"/>
          </w:tcPr>
          <w:p w:rsidR="00A91840" w:rsidRPr="00A91840" w:rsidRDefault="00A91840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Необыкновенная обыкновенная соль</w:t>
            </w:r>
          </w:p>
        </w:tc>
        <w:tc>
          <w:tcPr>
            <w:tcW w:w="2815" w:type="dxa"/>
          </w:tcPr>
          <w:p w:rsidR="00A91840" w:rsidRPr="00A91840" w:rsidRDefault="00A91840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Сушилина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Ирина, 4</w:t>
            </w:r>
            <w:r w:rsidR="004D4D3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A91840" w:rsidRPr="00A91840" w:rsidRDefault="00A91840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  <w:tc>
          <w:tcPr>
            <w:tcW w:w="2092" w:type="dxa"/>
          </w:tcPr>
          <w:p w:rsidR="00A91840" w:rsidRPr="00A91840" w:rsidRDefault="00A91840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A91840" w:rsidRDefault="004D4D34" w:rsidP="00206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71" w:type="dxa"/>
          </w:tcPr>
          <w:p w:rsidR="004D4D34" w:rsidRPr="00A91840" w:rsidRDefault="004D4D34" w:rsidP="00206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40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Волшебное электричество</w:t>
            </w:r>
          </w:p>
        </w:tc>
        <w:tc>
          <w:tcPr>
            <w:tcW w:w="2815" w:type="dxa"/>
          </w:tcPr>
          <w:p w:rsidR="004D4D34" w:rsidRPr="00A91840" w:rsidRDefault="004D4D34" w:rsidP="00206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40">
              <w:rPr>
                <w:rFonts w:ascii="Times New Roman" w:hAnsi="Times New Roman" w:cs="Times New Roman"/>
                <w:bCs/>
                <w:sz w:val="24"/>
                <w:szCs w:val="24"/>
              </w:rPr>
              <w:t>Кравец Мария,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4D4D34" w:rsidRPr="00A91840" w:rsidRDefault="004D4D34" w:rsidP="00206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  <w:tc>
          <w:tcPr>
            <w:tcW w:w="2092" w:type="dxa"/>
          </w:tcPr>
          <w:p w:rsidR="004D4D34" w:rsidRPr="00A91840" w:rsidRDefault="004D4D34" w:rsidP="00206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Пифагора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E869FA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71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Зачем два глаза человеку?</w:t>
            </w:r>
          </w:p>
        </w:tc>
        <w:tc>
          <w:tcPr>
            <w:tcW w:w="2815" w:type="dxa"/>
          </w:tcPr>
          <w:p w:rsidR="004D4D34" w:rsidRPr="00A91840" w:rsidRDefault="004D4D34" w:rsidP="00E869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Александра, 2б</w:t>
            </w:r>
          </w:p>
        </w:tc>
        <w:tc>
          <w:tcPr>
            <w:tcW w:w="1701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Коземаслова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</w:tc>
        <w:tc>
          <w:tcPr>
            <w:tcW w:w="2092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A91840" w:rsidRDefault="004D4D34" w:rsidP="00D44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71" w:type="dxa"/>
          </w:tcPr>
          <w:p w:rsidR="004D4D34" w:rsidRPr="00A91840" w:rsidRDefault="004D4D34" w:rsidP="00D44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Книга Памяти</w:t>
            </w:r>
          </w:p>
        </w:tc>
        <w:tc>
          <w:tcPr>
            <w:tcW w:w="2815" w:type="dxa"/>
          </w:tcPr>
          <w:p w:rsidR="004D4D34" w:rsidRPr="0022201F" w:rsidRDefault="004D4D34" w:rsidP="00D440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>Кшуманев</w:t>
            </w:r>
            <w:proofErr w:type="spellEnd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Александр, </w:t>
            </w:r>
            <w:proofErr w:type="spellStart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>Позовкина</w:t>
            </w:r>
            <w:proofErr w:type="spellEnd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Алина, Дунин Иван, Дементьева Виктория, 2д</w:t>
            </w:r>
          </w:p>
        </w:tc>
        <w:tc>
          <w:tcPr>
            <w:tcW w:w="1701" w:type="dxa"/>
          </w:tcPr>
          <w:p w:rsidR="004D4D34" w:rsidRPr="00A91840" w:rsidRDefault="004D4D34" w:rsidP="00D44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  <w:tc>
          <w:tcPr>
            <w:tcW w:w="2092" w:type="dxa"/>
          </w:tcPr>
          <w:p w:rsidR="004D4D34" w:rsidRPr="00A91840" w:rsidRDefault="004D4D34" w:rsidP="00D440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40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памяти поколений. Салют! Победа!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E869FA" w:rsidRDefault="004D4D34" w:rsidP="005D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71" w:type="dxa"/>
          </w:tcPr>
          <w:p w:rsidR="004D4D34" w:rsidRPr="00A91840" w:rsidRDefault="004D4D34" w:rsidP="005D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Кузедеевский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липовый остров – жемчужина Кузбасса</w:t>
            </w:r>
          </w:p>
        </w:tc>
        <w:tc>
          <w:tcPr>
            <w:tcW w:w="2815" w:type="dxa"/>
          </w:tcPr>
          <w:p w:rsidR="004D4D34" w:rsidRPr="00A91840" w:rsidRDefault="004D4D34" w:rsidP="005D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 Андрей,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Растопчина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Мишель, 3б</w:t>
            </w:r>
          </w:p>
        </w:tc>
        <w:tc>
          <w:tcPr>
            <w:tcW w:w="1701" w:type="dxa"/>
          </w:tcPr>
          <w:p w:rsidR="004D4D34" w:rsidRPr="00A91840" w:rsidRDefault="004D4D34" w:rsidP="005D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Полевщикова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2092" w:type="dxa"/>
          </w:tcPr>
          <w:p w:rsidR="004D4D34" w:rsidRPr="00A91840" w:rsidRDefault="004D4D34" w:rsidP="005D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E71C28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71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Фразовые глаголы в английских пословицах</w:t>
            </w:r>
          </w:p>
        </w:tc>
        <w:tc>
          <w:tcPr>
            <w:tcW w:w="2815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Боровко Анастасия, 7б</w:t>
            </w:r>
          </w:p>
        </w:tc>
        <w:tc>
          <w:tcPr>
            <w:tcW w:w="1701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Черненко Е.Ю.</w:t>
            </w:r>
          </w:p>
        </w:tc>
        <w:tc>
          <w:tcPr>
            <w:tcW w:w="2092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 профиль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FE4B04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71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Антиоксиданты</w:t>
            </w:r>
          </w:p>
        </w:tc>
        <w:tc>
          <w:tcPr>
            <w:tcW w:w="2815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Маргарита, Хачик Елизавета, 10а</w:t>
            </w:r>
          </w:p>
        </w:tc>
        <w:tc>
          <w:tcPr>
            <w:tcW w:w="1701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Грицан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  <w:tc>
          <w:tcPr>
            <w:tcW w:w="2092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</w:t>
            </w:r>
            <w:r w:rsidR="004B7C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профиль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FE4B04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71" w:type="dxa"/>
          </w:tcPr>
          <w:p w:rsidR="004D4D34" w:rsidRPr="0022201F" w:rsidRDefault="004D4D34" w:rsidP="00A91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201F">
              <w:rPr>
                <w:rFonts w:ascii="Times New Roman" w:hAnsi="Times New Roman" w:cs="Times New Roman"/>
                <w:bCs/>
              </w:rPr>
              <w:t>Электронная книга Памяти «</w:t>
            </w:r>
            <w:proofErr w:type="spellStart"/>
            <w:r w:rsidRPr="0022201F">
              <w:rPr>
                <w:rFonts w:ascii="Times New Roman" w:hAnsi="Times New Roman" w:cs="Times New Roman"/>
                <w:bCs/>
              </w:rPr>
              <w:t>Осинниковцы</w:t>
            </w:r>
            <w:proofErr w:type="spellEnd"/>
            <w:r w:rsidRPr="0022201F">
              <w:rPr>
                <w:rFonts w:ascii="Times New Roman" w:hAnsi="Times New Roman" w:cs="Times New Roman"/>
                <w:bCs/>
              </w:rPr>
              <w:t xml:space="preserve"> в годы ВОВ»</w:t>
            </w:r>
          </w:p>
        </w:tc>
        <w:tc>
          <w:tcPr>
            <w:tcW w:w="2815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 6а,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Алена, 10а, Воробьева Виктория, 10а</w:t>
            </w:r>
          </w:p>
        </w:tc>
        <w:tc>
          <w:tcPr>
            <w:tcW w:w="1701" w:type="dxa"/>
          </w:tcPr>
          <w:p w:rsidR="0022201F" w:rsidRPr="0022201F" w:rsidRDefault="0022201F" w:rsidP="00FE4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>Тодорова И.Ю.,</w:t>
            </w:r>
          </w:p>
          <w:p w:rsidR="004D4D34" w:rsidRPr="0022201F" w:rsidRDefault="004D4D34" w:rsidP="00FE4B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>Намикос</w:t>
            </w:r>
            <w:proofErr w:type="spellEnd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Т.В., </w:t>
            </w:r>
            <w:proofErr w:type="spellStart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>Ремезова</w:t>
            </w:r>
            <w:proofErr w:type="spellEnd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Н.И., </w:t>
            </w:r>
            <w:proofErr w:type="spellStart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>Завирохина</w:t>
            </w:r>
            <w:proofErr w:type="spellEnd"/>
            <w:r w:rsidRPr="00222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Н.М.</w:t>
            </w:r>
          </w:p>
        </w:tc>
        <w:tc>
          <w:tcPr>
            <w:tcW w:w="2092" w:type="dxa"/>
          </w:tcPr>
          <w:p w:rsidR="004D4D34" w:rsidRPr="00A91840" w:rsidRDefault="004D4D34" w:rsidP="00A918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</w:t>
            </w:r>
            <w:proofErr w:type="spellStart"/>
            <w:r w:rsidRPr="004D4D3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4D4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Великой Победы посвящается…</w:t>
            </w:r>
          </w:p>
        </w:tc>
      </w:tr>
      <w:tr w:rsidR="004D4D34" w:rsidRPr="00A91840" w:rsidTr="0022201F">
        <w:tc>
          <w:tcPr>
            <w:tcW w:w="959" w:type="dxa"/>
          </w:tcPr>
          <w:p w:rsidR="004D4D34" w:rsidRPr="00FE4B04" w:rsidRDefault="004D4D34" w:rsidP="00FB7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71" w:type="dxa"/>
          </w:tcPr>
          <w:p w:rsidR="004D4D34" w:rsidRPr="00A91840" w:rsidRDefault="004D4D34" w:rsidP="00FB7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Социально-психологические проблемы устройства детей-сирот в семьи в городе Осинники</w:t>
            </w:r>
          </w:p>
        </w:tc>
        <w:tc>
          <w:tcPr>
            <w:tcW w:w="2815" w:type="dxa"/>
          </w:tcPr>
          <w:p w:rsidR="004D4D34" w:rsidRPr="00A91840" w:rsidRDefault="004D4D34" w:rsidP="00FB7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Дудка Мария, 11а</w:t>
            </w:r>
          </w:p>
        </w:tc>
        <w:tc>
          <w:tcPr>
            <w:tcW w:w="1701" w:type="dxa"/>
          </w:tcPr>
          <w:p w:rsidR="004D4D34" w:rsidRPr="0022201F" w:rsidRDefault="004D4D34" w:rsidP="00FB7D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201F">
              <w:rPr>
                <w:rFonts w:ascii="Times New Roman" w:hAnsi="Times New Roman" w:cs="Times New Roman"/>
                <w:bCs/>
              </w:rPr>
              <w:t>Ощепкова С.Г., Астахова М.В.</w:t>
            </w:r>
          </w:p>
        </w:tc>
        <w:tc>
          <w:tcPr>
            <w:tcW w:w="2092" w:type="dxa"/>
          </w:tcPr>
          <w:p w:rsidR="004D4D34" w:rsidRPr="00A91840" w:rsidRDefault="004D4D34" w:rsidP="00FB7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 профиль</w:t>
            </w:r>
          </w:p>
        </w:tc>
      </w:tr>
    </w:tbl>
    <w:p w:rsidR="004D4D34" w:rsidRPr="004D4D34" w:rsidRDefault="004D4D34" w:rsidP="004D4D34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4D4D34">
        <w:rPr>
          <w:rFonts w:ascii="Times New Roman" w:hAnsi="Times New Roman" w:cs="Times New Roman"/>
          <w:b/>
          <w:i/>
          <w:color w:val="00B050"/>
          <w:sz w:val="32"/>
          <w:szCs w:val="32"/>
        </w:rPr>
        <w:t>Молодцы! Дальнейших вам успехов!</w:t>
      </w:r>
    </w:p>
    <w:sectPr w:rsidR="004D4D34" w:rsidRPr="004D4D34" w:rsidSect="00BE0C7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8E"/>
    <w:rsid w:val="00005379"/>
    <w:rsid w:val="00023513"/>
    <w:rsid w:val="00037BCC"/>
    <w:rsid w:val="00050749"/>
    <w:rsid w:val="00054D02"/>
    <w:rsid w:val="000D2288"/>
    <w:rsid w:val="000F357F"/>
    <w:rsid w:val="000F465B"/>
    <w:rsid w:val="000F6266"/>
    <w:rsid w:val="00107BB6"/>
    <w:rsid w:val="0011138E"/>
    <w:rsid w:val="001222E3"/>
    <w:rsid w:val="0012340F"/>
    <w:rsid w:val="001405CC"/>
    <w:rsid w:val="0015772B"/>
    <w:rsid w:val="00176675"/>
    <w:rsid w:val="0019159B"/>
    <w:rsid w:val="001944F9"/>
    <w:rsid w:val="001A20E2"/>
    <w:rsid w:val="001B17A2"/>
    <w:rsid w:val="001C243A"/>
    <w:rsid w:val="001C5380"/>
    <w:rsid w:val="001C7F6E"/>
    <w:rsid w:val="001D357E"/>
    <w:rsid w:val="001D7E4E"/>
    <w:rsid w:val="001E1152"/>
    <w:rsid w:val="001F5CDB"/>
    <w:rsid w:val="002003B9"/>
    <w:rsid w:val="00210818"/>
    <w:rsid w:val="00213AB3"/>
    <w:rsid w:val="0022201F"/>
    <w:rsid w:val="0025169B"/>
    <w:rsid w:val="00254FAD"/>
    <w:rsid w:val="00272FDA"/>
    <w:rsid w:val="00280E41"/>
    <w:rsid w:val="002811FB"/>
    <w:rsid w:val="00286BC8"/>
    <w:rsid w:val="002B51AA"/>
    <w:rsid w:val="002C342F"/>
    <w:rsid w:val="002E427E"/>
    <w:rsid w:val="002E477D"/>
    <w:rsid w:val="002F2659"/>
    <w:rsid w:val="003070E4"/>
    <w:rsid w:val="0031472B"/>
    <w:rsid w:val="003215BB"/>
    <w:rsid w:val="0032470C"/>
    <w:rsid w:val="003507BD"/>
    <w:rsid w:val="003A356D"/>
    <w:rsid w:val="003A68A7"/>
    <w:rsid w:val="003B7D07"/>
    <w:rsid w:val="003C1C77"/>
    <w:rsid w:val="003C2163"/>
    <w:rsid w:val="003D0C74"/>
    <w:rsid w:val="004032BC"/>
    <w:rsid w:val="00407E14"/>
    <w:rsid w:val="004264CD"/>
    <w:rsid w:val="0043137F"/>
    <w:rsid w:val="0043298E"/>
    <w:rsid w:val="00444135"/>
    <w:rsid w:val="00444E1E"/>
    <w:rsid w:val="0048072F"/>
    <w:rsid w:val="00485395"/>
    <w:rsid w:val="004963D4"/>
    <w:rsid w:val="004A1DA5"/>
    <w:rsid w:val="004B7CE8"/>
    <w:rsid w:val="004D4D34"/>
    <w:rsid w:val="004D6086"/>
    <w:rsid w:val="004E6032"/>
    <w:rsid w:val="004F6C6D"/>
    <w:rsid w:val="0053043B"/>
    <w:rsid w:val="0053766A"/>
    <w:rsid w:val="00542D15"/>
    <w:rsid w:val="005608B7"/>
    <w:rsid w:val="00565ED5"/>
    <w:rsid w:val="005719FD"/>
    <w:rsid w:val="00582F08"/>
    <w:rsid w:val="0059003A"/>
    <w:rsid w:val="005A0FBD"/>
    <w:rsid w:val="005A3709"/>
    <w:rsid w:val="005B6208"/>
    <w:rsid w:val="005D1D17"/>
    <w:rsid w:val="005D2534"/>
    <w:rsid w:val="00611432"/>
    <w:rsid w:val="00624748"/>
    <w:rsid w:val="006319AF"/>
    <w:rsid w:val="006329B9"/>
    <w:rsid w:val="00652117"/>
    <w:rsid w:val="00653C96"/>
    <w:rsid w:val="00653DA2"/>
    <w:rsid w:val="00653F71"/>
    <w:rsid w:val="00665C4B"/>
    <w:rsid w:val="0069434C"/>
    <w:rsid w:val="006B3EF3"/>
    <w:rsid w:val="006D06A9"/>
    <w:rsid w:val="006D573B"/>
    <w:rsid w:val="006E4839"/>
    <w:rsid w:val="006E6387"/>
    <w:rsid w:val="006F07E2"/>
    <w:rsid w:val="00715439"/>
    <w:rsid w:val="00716F21"/>
    <w:rsid w:val="007354E1"/>
    <w:rsid w:val="007474DC"/>
    <w:rsid w:val="00747ACA"/>
    <w:rsid w:val="007600A3"/>
    <w:rsid w:val="00761AB1"/>
    <w:rsid w:val="00783F22"/>
    <w:rsid w:val="007A20AA"/>
    <w:rsid w:val="007B4788"/>
    <w:rsid w:val="007C1C8A"/>
    <w:rsid w:val="007C3106"/>
    <w:rsid w:val="007C33CE"/>
    <w:rsid w:val="007E6C4E"/>
    <w:rsid w:val="00833436"/>
    <w:rsid w:val="008428C3"/>
    <w:rsid w:val="008568DC"/>
    <w:rsid w:val="00870E5A"/>
    <w:rsid w:val="008842D4"/>
    <w:rsid w:val="0088668D"/>
    <w:rsid w:val="0088733A"/>
    <w:rsid w:val="00896A79"/>
    <w:rsid w:val="008B0112"/>
    <w:rsid w:val="008B5420"/>
    <w:rsid w:val="008B55DA"/>
    <w:rsid w:val="008F3BA9"/>
    <w:rsid w:val="0090168C"/>
    <w:rsid w:val="009204AD"/>
    <w:rsid w:val="00936A66"/>
    <w:rsid w:val="00944882"/>
    <w:rsid w:val="0094784E"/>
    <w:rsid w:val="00952F86"/>
    <w:rsid w:val="00970B84"/>
    <w:rsid w:val="009C0616"/>
    <w:rsid w:val="009C7529"/>
    <w:rsid w:val="009E43D0"/>
    <w:rsid w:val="00A03514"/>
    <w:rsid w:val="00A0536D"/>
    <w:rsid w:val="00A367D2"/>
    <w:rsid w:val="00A404A0"/>
    <w:rsid w:val="00A45B7E"/>
    <w:rsid w:val="00A65F0C"/>
    <w:rsid w:val="00A730AB"/>
    <w:rsid w:val="00A765D6"/>
    <w:rsid w:val="00A84A0E"/>
    <w:rsid w:val="00A91840"/>
    <w:rsid w:val="00A93D32"/>
    <w:rsid w:val="00A94519"/>
    <w:rsid w:val="00A95CB0"/>
    <w:rsid w:val="00AC5EFC"/>
    <w:rsid w:val="00AF4AA8"/>
    <w:rsid w:val="00AF77CA"/>
    <w:rsid w:val="00B1139C"/>
    <w:rsid w:val="00B16709"/>
    <w:rsid w:val="00B24E57"/>
    <w:rsid w:val="00B36C25"/>
    <w:rsid w:val="00B43979"/>
    <w:rsid w:val="00B47B6F"/>
    <w:rsid w:val="00B84370"/>
    <w:rsid w:val="00B93D5A"/>
    <w:rsid w:val="00BA25A0"/>
    <w:rsid w:val="00BC3475"/>
    <w:rsid w:val="00BD680E"/>
    <w:rsid w:val="00BE0C77"/>
    <w:rsid w:val="00BE6E37"/>
    <w:rsid w:val="00BF0EAA"/>
    <w:rsid w:val="00C01F98"/>
    <w:rsid w:val="00C3110D"/>
    <w:rsid w:val="00C32B2B"/>
    <w:rsid w:val="00C47368"/>
    <w:rsid w:val="00C54754"/>
    <w:rsid w:val="00C64207"/>
    <w:rsid w:val="00C65C76"/>
    <w:rsid w:val="00C6616D"/>
    <w:rsid w:val="00C728FC"/>
    <w:rsid w:val="00C81C5B"/>
    <w:rsid w:val="00CE5EB3"/>
    <w:rsid w:val="00D052F9"/>
    <w:rsid w:val="00D15676"/>
    <w:rsid w:val="00D239FB"/>
    <w:rsid w:val="00D764B0"/>
    <w:rsid w:val="00DA1E9B"/>
    <w:rsid w:val="00DB7FAC"/>
    <w:rsid w:val="00DC68E3"/>
    <w:rsid w:val="00DD45AC"/>
    <w:rsid w:val="00DE3BD7"/>
    <w:rsid w:val="00E01E9F"/>
    <w:rsid w:val="00E124A6"/>
    <w:rsid w:val="00E126D8"/>
    <w:rsid w:val="00E14382"/>
    <w:rsid w:val="00E40698"/>
    <w:rsid w:val="00E453C3"/>
    <w:rsid w:val="00E54617"/>
    <w:rsid w:val="00E57283"/>
    <w:rsid w:val="00E62207"/>
    <w:rsid w:val="00E64D72"/>
    <w:rsid w:val="00E71C28"/>
    <w:rsid w:val="00E83076"/>
    <w:rsid w:val="00E869FA"/>
    <w:rsid w:val="00EA3452"/>
    <w:rsid w:val="00EC0DFD"/>
    <w:rsid w:val="00EC3F46"/>
    <w:rsid w:val="00EF05C4"/>
    <w:rsid w:val="00EF5F38"/>
    <w:rsid w:val="00F42F9B"/>
    <w:rsid w:val="00F76247"/>
    <w:rsid w:val="00F76522"/>
    <w:rsid w:val="00FA1618"/>
    <w:rsid w:val="00FB32BC"/>
    <w:rsid w:val="00FC5F30"/>
    <w:rsid w:val="00FD0880"/>
    <w:rsid w:val="00FE4B04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9</cp:revision>
  <dcterms:created xsi:type="dcterms:W3CDTF">2015-02-09T14:53:00Z</dcterms:created>
  <dcterms:modified xsi:type="dcterms:W3CDTF">2015-02-09T16:19:00Z</dcterms:modified>
</cp:coreProperties>
</file>