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D" w:rsidRPr="00311E3D" w:rsidRDefault="00311E3D" w:rsidP="00311E3D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311E3D">
        <w:rPr>
          <w:rFonts w:ascii="Times New Roman" w:hAnsi="Times New Roman" w:cs="Times New Roman"/>
          <w:b/>
          <w:i/>
          <w:color w:val="00B0F0"/>
          <w:sz w:val="36"/>
          <w:szCs w:val="36"/>
        </w:rPr>
        <w:t>Новогодние утренники</w:t>
      </w:r>
    </w:p>
    <w:p w:rsidR="00E83076" w:rsidRPr="00311E3D" w:rsidRDefault="00311E3D" w:rsidP="00311E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3D">
        <w:rPr>
          <w:rFonts w:ascii="Times New Roman" w:hAnsi="Times New Roman" w:cs="Times New Roman"/>
          <w:sz w:val="28"/>
          <w:szCs w:val="28"/>
        </w:rPr>
        <w:t xml:space="preserve">Сегодня началась серия школьных новогодних утренников. Учащиеся 4-х классов а, б, в, </w:t>
      </w:r>
      <w:proofErr w:type="gramStart"/>
      <w:r w:rsidRPr="00311E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1E3D">
        <w:rPr>
          <w:rFonts w:ascii="Times New Roman" w:hAnsi="Times New Roman" w:cs="Times New Roman"/>
          <w:sz w:val="28"/>
          <w:szCs w:val="28"/>
        </w:rPr>
        <w:t xml:space="preserve"> и 3в, 3г  пришли на праздник в красивых на</w:t>
      </w:r>
      <w:r>
        <w:rPr>
          <w:rFonts w:ascii="Times New Roman" w:hAnsi="Times New Roman" w:cs="Times New Roman"/>
          <w:sz w:val="28"/>
          <w:szCs w:val="28"/>
        </w:rPr>
        <w:t>рядах и</w:t>
      </w:r>
      <w:r w:rsidRPr="00311E3D">
        <w:rPr>
          <w:rFonts w:ascii="Times New Roman" w:hAnsi="Times New Roman" w:cs="Times New Roman"/>
          <w:sz w:val="28"/>
          <w:szCs w:val="28"/>
        </w:rPr>
        <w:t xml:space="preserve"> костюмах. Посмотрели сказку, поучаствовали в конкурсах, поводили хороводы. Всем было весело!</w:t>
      </w: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009" cy="324854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44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411" b="3112"/>
                    <a:stretch/>
                  </pic:blipFill>
                  <pic:spPr bwMode="auto">
                    <a:xfrm>
                      <a:off x="0" y="0"/>
                      <a:ext cx="5827837" cy="325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74B" w:rsidRDefault="0035074B">
      <w:pPr>
        <w:rPr>
          <w:rFonts w:ascii="Times New Roman" w:hAnsi="Times New Roman" w:cs="Times New Roman"/>
          <w:sz w:val="28"/>
          <w:szCs w:val="28"/>
        </w:rPr>
      </w:pP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009" cy="436186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4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089" cy="43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99" cy="459044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5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44" cy="459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B" w:rsidRDefault="0035074B" w:rsidP="0035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160" cy="4611717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6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998" cy="461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3721" cy="4585138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6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566" cy="45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B" w:rsidRDefault="0035074B" w:rsidP="0035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8275" cy="45585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7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670" cy="455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4977" cy="460108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7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821" cy="46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B" w:rsidRDefault="0035074B" w:rsidP="0035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6883" cy="4625008"/>
            <wp:effectExtent l="0" t="0" r="571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7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52" cy="46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B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9155" cy="4611713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7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999" cy="461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4B" w:rsidRDefault="0035074B" w:rsidP="0035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E3D" w:rsidRPr="00311E3D" w:rsidRDefault="00311E3D" w:rsidP="0035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8528" cy="460374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578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863" cy="46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3D" w:rsidRPr="00311E3D" w:rsidSect="00311E3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D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11E3D"/>
    <w:rsid w:val="0032470C"/>
    <w:rsid w:val="0035074B"/>
    <w:rsid w:val="003507BD"/>
    <w:rsid w:val="003A356D"/>
    <w:rsid w:val="003A68A7"/>
    <w:rsid w:val="003C1C77"/>
    <w:rsid w:val="003C2163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4AA8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2014-12-23T00:06:00Z</dcterms:created>
  <dcterms:modified xsi:type="dcterms:W3CDTF">2014-12-23T00:21:00Z</dcterms:modified>
</cp:coreProperties>
</file>