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1" w:rsidRPr="00714901" w:rsidRDefault="00714901" w:rsidP="00714901">
      <w:pPr>
        <w:pStyle w:val="a3"/>
        <w:shd w:val="clear" w:color="auto" w:fill="FFFFFF"/>
        <w:spacing w:before="120" w:beforeAutospacing="0" w:after="216" w:afterAutospacing="0" w:line="294" w:lineRule="atLeast"/>
        <w:jc w:val="center"/>
        <w:rPr>
          <w:b/>
          <w:color w:val="FF0000"/>
          <w:sz w:val="32"/>
          <w:szCs w:val="32"/>
        </w:rPr>
      </w:pPr>
      <w:r w:rsidRPr="00714901">
        <w:rPr>
          <w:b/>
          <w:color w:val="FF0000"/>
          <w:sz w:val="32"/>
          <w:szCs w:val="32"/>
        </w:rPr>
        <w:t>Поездка на балет «Щелкунчик»</w:t>
      </w:r>
    </w:p>
    <w:p w:rsidR="00714901" w:rsidRPr="00714901" w:rsidRDefault="00714901" w:rsidP="00714901">
      <w:pPr>
        <w:pStyle w:val="a3"/>
        <w:shd w:val="clear" w:color="auto" w:fill="FFFFFF"/>
        <w:spacing w:before="120" w:beforeAutospacing="0" w:after="216" w:afterAutospacing="0" w:line="276" w:lineRule="auto"/>
        <w:ind w:firstLine="709"/>
        <w:jc w:val="both"/>
        <w:rPr>
          <w:color w:val="525252"/>
          <w:sz w:val="28"/>
          <w:szCs w:val="28"/>
        </w:rPr>
      </w:pPr>
      <w:r w:rsidRPr="00714901">
        <w:rPr>
          <w:color w:val="525252"/>
          <w:sz w:val="28"/>
          <w:szCs w:val="28"/>
        </w:rPr>
        <w:t>10 января учащиеся 5 и 6 классов нашей школы вместе со своими родителями и учителями ездили в  Новокузнецкий Драматический театр. Сначала в красивом холле театра они посмотрели новогоднее представление с героями сказок и Дедом Морозом. Но главной целью поездки было увидеть к</w:t>
      </w:r>
      <w:r w:rsidRPr="00714901">
        <w:rPr>
          <w:color w:val="525252"/>
          <w:sz w:val="28"/>
          <w:szCs w:val="28"/>
        </w:rPr>
        <w:t>лассическ</w:t>
      </w:r>
      <w:r w:rsidRPr="00714901">
        <w:rPr>
          <w:color w:val="525252"/>
          <w:sz w:val="28"/>
          <w:szCs w:val="28"/>
        </w:rPr>
        <w:t>ую</w:t>
      </w:r>
      <w:r w:rsidRPr="00714901">
        <w:rPr>
          <w:color w:val="525252"/>
          <w:sz w:val="28"/>
          <w:szCs w:val="28"/>
        </w:rPr>
        <w:t xml:space="preserve"> постановк</w:t>
      </w:r>
      <w:r w:rsidRPr="00714901">
        <w:rPr>
          <w:color w:val="525252"/>
          <w:sz w:val="28"/>
          <w:szCs w:val="28"/>
        </w:rPr>
        <w:t>у</w:t>
      </w:r>
      <w:r w:rsidRPr="00714901">
        <w:rPr>
          <w:color w:val="525252"/>
          <w:sz w:val="28"/>
          <w:szCs w:val="28"/>
        </w:rPr>
        <w:t xml:space="preserve"> балета </w:t>
      </w:r>
      <w:r w:rsidRPr="00714901">
        <w:rPr>
          <w:color w:val="525252"/>
          <w:sz w:val="28"/>
          <w:szCs w:val="28"/>
        </w:rPr>
        <w:t xml:space="preserve">«Щелкунчик» </w:t>
      </w:r>
      <w:r w:rsidRPr="00714901">
        <w:rPr>
          <w:color w:val="525252"/>
          <w:sz w:val="28"/>
          <w:szCs w:val="28"/>
        </w:rPr>
        <w:t xml:space="preserve">в двух действиях, по мотивам повести Эрнста Теодора </w:t>
      </w:r>
      <w:proofErr w:type="spellStart"/>
      <w:r w:rsidRPr="00714901">
        <w:rPr>
          <w:color w:val="525252"/>
          <w:sz w:val="28"/>
          <w:szCs w:val="28"/>
        </w:rPr>
        <w:t>Гоффмана</w:t>
      </w:r>
      <w:proofErr w:type="spellEnd"/>
      <w:r w:rsidRPr="00714901">
        <w:rPr>
          <w:color w:val="525252"/>
          <w:sz w:val="28"/>
          <w:szCs w:val="28"/>
        </w:rPr>
        <w:t>  "Щелкунчик и Мышиный Король".</w:t>
      </w:r>
    </w:p>
    <w:p w:rsidR="00714901" w:rsidRPr="00714901" w:rsidRDefault="00714901" w:rsidP="00714901">
      <w:pPr>
        <w:pStyle w:val="a3"/>
        <w:shd w:val="clear" w:color="auto" w:fill="FFFFFF"/>
        <w:spacing w:before="120" w:beforeAutospacing="0" w:after="216" w:afterAutospacing="0" w:line="276" w:lineRule="auto"/>
        <w:ind w:firstLine="709"/>
        <w:jc w:val="both"/>
        <w:rPr>
          <w:color w:val="525252"/>
          <w:sz w:val="28"/>
          <w:szCs w:val="28"/>
        </w:rPr>
      </w:pPr>
      <w:r w:rsidRPr="00714901">
        <w:rPr>
          <w:color w:val="525252"/>
          <w:sz w:val="28"/>
          <w:szCs w:val="28"/>
        </w:rPr>
        <w:t>В балете принима</w:t>
      </w:r>
      <w:r w:rsidRPr="00714901">
        <w:rPr>
          <w:color w:val="525252"/>
          <w:sz w:val="28"/>
          <w:szCs w:val="28"/>
        </w:rPr>
        <w:t>ли</w:t>
      </w:r>
      <w:r w:rsidRPr="00714901">
        <w:rPr>
          <w:color w:val="525252"/>
          <w:sz w:val="28"/>
          <w:szCs w:val="28"/>
        </w:rPr>
        <w:t xml:space="preserve"> участие солисты Большого театра и других московских музыкальных театров. Впечатляющие и красивейшие декорации, шикарные костюмы, лучшее световое и звуковое оформление</w:t>
      </w:r>
      <w:r w:rsidRPr="00714901">
        <w:rPr>
          <w:color w:val="525252"/>
          <w:sz w:val="28"/>
          <w:szCs w:val="28"/>
        </w:rPr>
        <w:t xml:space="preserve"> очень понравилось д</w:t>
      </w:r>
      <w:r w:rsidRPr="00714901">
        <w:rPr>
          <w:color w:val="525252"/>
          <w:sz w:val="28"/>
          <w:szCs w:val="28"/>
        </w:rPr>
        <w:t>етям и взрослым</w:t>
      </w:r>
      <w:r w:rsidRPr="00714901">
        <w:rPr>
          <w:color w:val="525252"/>
          <w:sz w:val="28"/>
          <w:szCs w:val="28"/>
        </w:rPr>
        <w:t>.</w:t>
      </w:r>
    </w:p>
    <w:p w:rsidR="0074523B" w:rsidRDefault="0071490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C63DD2" wp14:editId="073E69E6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4025900" cy="3019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22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A37AEA" wp14:editId="78AF48FB">
            <wp:simplePos x="0" y="0"/>
            <wp:positionH relativeFrom="column">
              <wp:posOffset>2458720</wp:posOffset>
            </wp:positionH>
            <wp:positionV relativeFrom="paragraph">
              <wp:posOffset>271780</wp:posOffset>
            </wp:positionV>
            <wp:extent cx="4025900" cy="30194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28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AC1A0A" wp14:editId="3A6FD80F">
            <wp:simplePos x="0" y="0"/>
            <wp:positionH relativeFrom="column">
              <wp:posOffset>-306705</wp:posOffset>
            </wp:positionH>
            <wp:positionV relativeFrom="paragraph">
              <wp:posOffset>299720</wp:posOffset>
            </wp:positionV>
            <wp:extent cx="2766695" cy="2505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26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669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 w:rsidP="0074523B">
      <w:pPr>
        <w:jc w:val="right"/>
      </w:pPr>
    </w:p>
    <w:p w:rsidR="0074523B" w:rsidRDefault="0074523B"/>
    <w:p w:rsidR="0074523B" w:rsidRDefault="00714901">
      <w:r>
        <w:rPr>
          <w:noProof/>
          <w:lang w:eastAsia="ru-RU"/>
        </w:rPr>
        <w:lastRenderedPageBreak/>
        <w:drawing>
          <wp:inline distT="0" distB="0" distL="0" distR="0">
            <wp:extent cx="5829494" cy="4371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4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039" cy="437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3B" w:rsidRDefault="0074523B"/>
    <w:p w:rsidR="0074523B" w:rsidRDefault="00714901" w:rsidP="0074523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829300" cy="4371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49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43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3B" w:rsidRDefault="0074523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79E4D04" wp14:editId="2EFD3E96">
            <wp:simplePos x="0" y="0"/>
            <wp:positionH relativeFrom="column">
              <wp:posOffset>3136265</wp:posOffset>
            </wp:positionH>
            <wp:positionV relativeFrom="paragraph">
              <wp:posOffset>892175</wp:posOffset>
            </wp:positionV>
            <wp:extent cx="3287906" cy="2847975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53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7906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901">
        <w:rPr>
          <w:noProof/>
          <w:lang w:eastAsia="ru-RU"/>
        </w:rPr>
        <w:drawing>
          <wp:inline distT="0" distB="0" distL="0" distR="0" wp14:anchorId="4456D9CF" wp14:editId="52EEA175">
            <wp:extent cx="2905125" cy="3028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52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5895" cy="302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23B" w:rsidRDefault="0074523B"/>
    <w:p w:rsidR="0074523B" w:rsidRPr="0074523B" w:rsidRDefault="0074523B">
      <w:pPr>
        <w:rPr>
          <w:sz w:val="32"/>
          <w:szCs w:val="32"/>
        </w:rPr>
      </w:pPr>
    </w:p>
    <w:p w:rsidR="0074523B" w:rsidRDefault="00714901">
      <w:r>
        <w:rPr>
          <w:noProof/>
          <w:lang w:eastAsia="ru-RU"/>
        </w:rPr>
        <w:drawing>
          <wp:inline distT="0" distB="0" distL="0" distR="0" wp14:anchorId="7F79E25B" wp14:editId="01EDA776">
            <wp:extent cx="4229100" cy="2905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55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6089" cy="290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23B" w:rsidRDefault="0074523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80D643" wp14:editId="37A890CC">
            <wp:simplePos x="0" y="0"/>
            <wp:positionH relativeFrom="column">
              <wp:posOffset>2455545</wp:posOffset>
            </wp:positionH>
            <wp:positionV relativeFrom="paragraph">
              <wp:posOffset>40640</wp:posOffset>
            </wp:positionV>
            <wp:extent cx="4010025" cy="27717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56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00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3B" w:rsidRDefault="0074523B"/>
    <w:p w:rsidR="0074523B" w:rsidRDefault="0074523B"/>
    <w:p w:rsidR="0074523B" w:rsidRDefault="0074523B"/>
    <w:p w:rsidR="0074523B" w:rsidRDefault="0074523B"/>
    <w:p w:rsidR="0074523B" w:rsidRDefault="0074523B"/>
    <w:p w:rsidR="0074523B" w:rsidRDefault="0074523B"/>
    <w:p w:rsidR="0074523B" w:rsidRDefault="0074523B"/>
    <w:p w:rsidR="0074523B" w:rsidRDefault="0074523B"/>
    <w:p w:rsidR="0074523B" w:rsidRDefault="0074523B"/>
    <w:p w:rsidR="0074523B" w:rsidRDefault="00714901">
      <w:r>
        <w:rPr>
          <w:noProof/>
          <w:lang w:eastAsia="ru-RU"/>
        </w:rPr>
        <w:drawing>
          <wp:inline distT="0" distB="0" distL="0" distR="0">
            <wp:extent cx="5677088" cy="425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59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593" cy="425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3B" w:rsidRDefault="0074523B"/>
    <w:p w:rsidR="0074523B" w:rsidRDefault="00714901" w:rsidP="0074523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610225" cy="4207529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60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62" cy="42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3B" w:rsidRDefault="00714901" w:rsidP="007452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91125" cy="38932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63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501" cy="389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44" w:rsidRDefault="00687D44" w:rsidP="0074523B">
      <w:pPr>
        <w:jc w:val="center"/>
      </w:pPr>
    </w:p>
    <w:p w:rsidR="00E83076" w:rsidRDefault="00714901" w:rsidP="00687D4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42193" cy="43815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66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040" cy="43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3076" w:rsidSect="0074523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01"/>
    <w:rsid w:val="00005379"/>
    <w:rsid w:val="00023513"/>
    <w:rsid w:val="00037BCC"/>
    <w:rsid w:val="00050749"/>
    <w:rsid w:val="00054D02"/>
    <w:rsid w:val="000D2288"/>
    <w:rsid w:val="000F357F"/>
    <w:rsid w:val="000F465B"/>
    <w:rsid w:val="000F6266"/>
    <w:rsid w:val="001222E3"/>
    <w:rsid w:val="001405CC"/>
    <w:rsid w:val="0015772B"/>
    <w:rsid w:val="001944F9"/>
    <w:rsid w:val="001A20E2"/>
    <w:rsid w:val="001B17A2"/>
    <w:rsid w:val="001C7F6E"/>
    <w:rsid w:val="001D357E"/>
    <w:rsid w:val="001E1152"/>
    <w:rsid w:val="001F5CDB"/>
    <w:rsid w:val="002003B9"/>
    <w:rsid w:val="00213AB3"/>
    <w:rsid w:val="00254FAD"/>
    <w:rsid w:val="00272FDA"/>
    <w:rsid w:val="00280E41"/>
    <w:rsid w:val="002811FB"/>
    <w:rsid w:val="00286BC8"/>
    <w:rsid w:val="002B51AA"/>
    <w:rsid w:val="002C342F"/>
    <w:rsid w:val="002E427E"/>
    <w:rsid w:val="002E477D"/>
    <w:rsid w:val="002F2659"/>
    <w:rsid w:val="003070E4"/>
    <w:rsid w:val="0032470C"/>
    <w:rsid w:val="003507BD"/>
    <w:rsid w:val="003A356D"/>
    <w:rsid w:val="003A68A7"/>
    <w:rsid w:val="003B7D07"/>
    <w:rsid w:val="003C1C77"/>
    <w:rsid w:val="003C2163"/>
    <w:rsid w:val="003D0C74"/>
    <w:rsid w:val="004032BC"/>
    <w:rsid w:val="00407E14"/>
    <w:rsid w:val="004264CD"/>
    <w:rsid w:val="0043137F"/>
    <w:rsid w:val="0048072F"/>
    <w:rsid w:val="004A1DA5"/>
    <w:rsid w:val="004E6032"/>
    <w:rsid w:val="004F6C6D"/>
    <w:rsid w:val="0053043B"/>
    <w:rsid w:val="005608B7"/>
    <w:rsid w:val="005719FD"/>
    <w:rsid w:val="00582F08"/>
    <w:rsid w:val="0059003A"/>
    <w:rsid w:val="005A0FBD"/>
    <w:rsid w:val="005A3709"/>
    <w:rsid w:val="005B6208"/>
    <w:rsid w:val="005D1D17"/>
    <w:rsid w:val="005D2534"/>
    <w:rsid w:val="00611432"/>
    <w:rsid w:val="006319AF"/>
    <w:rsid w:val="006329B9"/>
    <w:rsid w:val="00652117"/>
    <w:rsid w:val="00653C96"/>
    <w:rsid w:val="00653F71"/>
    <w:rsid w:val="00687D44"/>
    <w:rsid w:val="0069434C"/>
    <w:rsid w:val="006B3EF3"/>
    <w:rsid w:val="006D06A9"/>
    <w:rsid w:val="006D573B"/>
    <w:rsid w:val="006E4839"/>
    <w:rsid w:val="006E6387"/>
    <w:rsid w:val="00714901"/>
    <w:rsid w:val="00715439"/>
    <w:rsid w:val="00716F21"/>
    <w:rsid w:val="007354E1"/>
    <w:rsid w:val="0074523B"/>
    <w:rsid w:val="007600A3"/>
    <w:rsid w:val="00783F22"/>
    <w:rsid w:val="007A20AA"/>
    <w:rsid w:val="007B4788"/>
    <w:rsid w:val="007C3106"/>
    <w:rsid w:val="007C33CE"/>
    <w:rsid w:val="007E6C4E"/>
    <w:rsid w:val="00833436"/>
    <w:rsid w:val="008568DC"/>
    <w:rsid w:val="00870E5A"/>
    <w:rsid w:val="008842D4"/>
    <w:rsid w:val="0088733A"/>
    <w:rsid w:val="00896A79"/>
    <w:rsid w:val="008B0112"/>
    <w:rsid w:val="008B5420"/>
    <w:rsid w:val="008B55DA"/>
    <w:rsid w:val="0090168C"/>
    <w:rsid w:val="009204AD"/>
    <w:rsid w:val="00936A66"/>
    <w:rsid w:val="00944882"/>
    <w:rsid w:val="00952F86"/>
    <w:rsid w:val="00970B84"/>
    <w:rsid w:val="009C0616"/>
    <w:rsid w:val="009C7529"/>
    <w:rsid w:val="00A367D2"/>
    <w:rsid w:val="00A45B7E"/>
    <w:rsid w:val="00A65F0C"/>
    <w:rsid w:val="00A765D6"/>
    <w:rsid w:val="00A84A0E"/>
    <w:rsid w:val="00A95CB0"/>
    <w:rsid w:val="00AC5EFC"/>
    <w:rsid w:val="00AF4AA8"/>
    <w:rsid w:val="00AF77CA"/>
    <w:rsid w:val="00B1139C"/>
    <w:rsid w:val="00B24E57"/>
    <w:rsid w:val="00B36C25"/>
    <w:rsid w:val="00B47B6F"/>
    <w:rsid w:val="00BA25A0"/>
    <w:rsid w:val="00BC3475"/>
    <w:rsid w:val="00BD680E"/>
    <w:rsid w:val="00BE6E37"/>
    <w:rsid w:val="00BF0EAA"/>
    <w:rsid w:val="00C01F98"/>
    <w:rsid w:val="00C3110D"/>
    <w:rsid w:val="00C32B2B"/>
    <w:rsid w:val="00C47368"/>
    <w:rsid w:val="00C54754"/>
    <w:rsid w:val="00C64207"/>
    <w:rsid w:val="00C65C76"/>
    <w:rsid w:val="00C6616D"/>
    <w:rsid w:val="00C728FC"/>
    <w:rsid w:val="00C81C5B"/>
    <w:rsid w:val="00D052F9"/>
    <w:rsid w:val="00D15676"/>
    <w:rsid w:val="00DA1E9B"/>
    <w:rsid w:val="00DC68E3"/>
    <w:rsid w:val="00DD45AC"/>
    <w:rsid w:val="00DE3BD7"/>
    <w:rsid w:val="00E01E9F"/>
    <w:rsid w:val="00E124A6"/>
    <w:rsid w:val="00E126D8"/>
    <w:rsid w:val="00E14382"/>
    <w:rsid w:val="00E40698"/>
    <w:rsid w:val="00E54617"/>
    <w:rsid w:val="00E57283"/>
    <w:rsid w:val="00E62207"/>
    <w:rsid w:val="00E83076"/>
    <w:rsid w:val="00EA3452"/>
    <w:rsid w:val="00EC3F46"/>
    <w:rsid w:val="00EF05C4"/>
    <w:rsid w:val="00EF5F38"/>
    <w:rsid w:val="00F42F9B"/>
    <w:rsid w:val="00F76247"/>
    <w:rsid w:val="00F76522"/>
    <w:rsid w:val="00FA1618"/>
    <w:rsid w:val="00FC5F30"/>
    <w:rsid w:val="00FD0880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2015-01-14T15:07:00Z</dcterms:created>
  <dcterms:modified xsi:type="dcterms:W3CDTF">2015-01-14T15:42:00Z</dcterms:modified>
</cp:coreProperties>
</file>