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8C" w:rsidRDefault="0000658C" w:rsidP="0000658C">
      <w:pPr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 w:rsidRPr="0000658C">
        <w:rPr>
          <w:rFonts w:ascii="Times New Roman" w:hAnsi="Times New Roman" w:cs="Times New Roman"/>
          <w:b/>
          <w:i/>
          <w:color w:val="00B050"/>
          <w:sz w:val="36"/>
          <w:szCs w:val="36"/>
        </w:rPr>
        <w:t>Международный день  детского телефона доверия</w:t>
      </w:r>
    </w:p>
    <w:p w:rsidR="0000658C" w:rsidRPr="0000658C" w:rsidRDefault="0000658C" w:rsidP="0000658C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00658C">
        <w:rPr>
          <w:rFonts w:ascii="Times New Roman" w:hAnsi="Times New Roman" w:cs="Times New Roman"/>
          <w:color w:val="00B050"/>
          <w:sz w:val="36"/>
          <w:szCs w:val="36"/>
        </w:rPr>
        <w:sym w:font="Wingdings" w:char="F028"/>
      </w:r>
      <w:r>
        <w:rPr>
          <w:rFonts w:ascii="Times New Roman" w:hAnsi="Times New Roman" w:cs="Times New Roman"/>
          <w:color w:val="00B050"/>
          <w:sz w:val="36"/>
          <w:szCs w:val="36"/>
        </w:rPr>
        <w:t xml:space="preserve"> 8-800-2000-122</w:t>
      </w:r>
      <w:bookmarkStart w:id="0" w:name="_GoBack"/>
      <w:bookmarkEnd w:id="0"/>
    </w:p>
    <w:p w:rsidR="00E83076" w:rsidRPr="0000658C" w:rsidRDefault="00362C08" w:rsidP="000065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58C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787F94" w:rsidRPr="0000658C">
        <w:rPr>
          <w:rFonts w:ascii="Times New Roman" w:hAnsi="Times New Roman" w:cs="Times New Roman"/>
          <w:sz w:val="28"/>
          <w:szCs w:val="28"/>
        </w:rPr>
        <w:t>2009 года Национальный фонд защиты детей от жестокого обращения выступает с инициативой</w:t>
      </w:r>
      <w:proofErr w:type="gramEnd"/>
      <w:r w:rsidR="00787F94" w:rsidRPr="0000658C">
        <w:rPr>
          <w:rFonts w:ascii="Times New Roman" w:hAnsi="Times New Roman" w:cs="Times New Roman"/>
          <w:sz w:val="28"/>
          <w:szCs w:val="28"/>
        </w:rPr>
        <w:t xml:space="preserve"> проведения Международного дня  детского телефона доверия. Во всем мире этот праздник отмечается 17 мая. В 2015 году Международный день</w:t>
      </w:r>
      <w:r w:rsidR="00787F94" w:rsidRPr="0000658C">
        <w:rPr>
          <w:rFonts w:ascii="Times New Roman" w:hAnsi="Times New Roman" w:cs="Times New Roman"/>
          <w:sz w:val="28"/>
          <w:szCs w:val="28"/>
        </w:rPr>
        <w:t xml:space="preserve">  детского телефона доверия</w:t>
      </w:r>
      <w:r w:rsidR="00787F94" w:rsidRPr="0000658C">
        <w:rPr>
          <w:rFonts w:ascii="Times New Roman" w:hAnsi="Times New Roman" w:cs="Times New Roman"/>
          <w:sz w:val="28"/>
          <w:szCs w:val="28"/>
        </w:rPr>
        <w:t xml:space="preserve"> пройдет под девизом «Мы поможем тебе стать самостоятельным!»</w:t>
      </w:r>
    </w:p>
    <w:p w:rsidR="00E6438A" w:rsidRPr="0000658C" w:rsidRDefault="00E6438A" w:rsidP="000065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58C">
        <w:rPr>
          <w:rFonts w:ascii="Times New Roman" w:hAnsi="Times New Roman" w:cs="Times New Roman"/>
          <w:sz w:val="28"/>
          <w:szCs w:val="28"/>
        </w:rPr>
        <w:t>Главная задача детского Телефона доверия – работать на благо детей, нуждающихся во внимании и защите. В Кемеровской области действует  11 служб «Телефона доверия»,  которые подключены к единому общероссийскому номеру детского телефона доверия 8-800-2000-122</w:t>
      </w:r>
      <w:r w:rsidR="0000658C" w:rsidRPr="0000658C">
        <w:rPr>
          <w:rFonts w:ascii="Times New Roman" w:hAnsi="Times New Roman" w:cs="Times New Roman"/>
          <w:sz w:val="28"/>
          <w:szCs w:val="28"/>
        </w:rPr>
        <w:t xml:space="preserve"> и отделение Телефон доверия ГБУЗ </w:t>
      </w:r>
      <w:proofErr w:type="gramStart"/>
      <w:r w:rsidR="0000658C" w:rsidRPr="0000658C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00658C" w:rsidRPr="0000658C">
        <w:rPr>
          <w:rFonts w:ascii="Times New Roman" w:hAnsi="Times New Roman" w:cs="Times New Roman"/>
          <w:sz w:val="28"/>
          <w:szCs w:val="28"/>
        </w:rPr>
        <w:t xml:space="preserve"> «Кемеровский областной клинический наркологический диспансер». Звонок для населения анонимный, бесплатный, помощь оказывается круглосуточно.</w:t>
      </w:r>
    </w:p>
    <w:p w:rsidR="0000658C" w:rsidRPr="0000658C" w:rsidRDefault="0000658C" w:rsidP="000065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58C">
        <w:rPr>
          <w:rFonts w:ascii="Times New Roman" w:hAnsi="Times New Roman" w:cs="Times New Roman"/>
          <w:sz w:val="28"/>
          <w:szCs w:val="28"/>
        </w:rPr>
        <w:t>18 мая проходит Всероссийская акция «Минута телефона доверия» для школьников, обучающихся в первую смену, в 11-00, во вторую смену - в 15-00.</w:t>
      </w:r>
    </w:p>
    <w:sectPr w:rsidR="0000658C" w:rsidRPr="0000658C" w:rsidSect="0000658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08"/>
    <w:rsid w:val="00005379"/>
    <w:rsid w:val="0000658C"/>
    <w:rsid w:val="00023513"/>
    <w:rsid w:val="00037BCC"/>
    <w:rsid w:val="00043DD6"/>
    <w:rsid w:val="00050749"/>
    <w:rsid w:val="00054D02"/>
    <w:rsid w:val="00091172"/>
    <w:rsid w:val="000A5246"/>
    <w:rsid w:val="000C3695"/>
    <w:rsid w:val="000D2288"/>
    <w:rsid w:val="000F357F"/>
    <w:rsid w:val="000F465B"/>
    <w:rsid w:val="000F5174"/>
    <w:rsid w:val="000F6266"/>
    <w:rsid w:val="00104E12"/>
    <w:rsid w:val="00107BB6"/>
    <w:rsid w:val="001222E3"/>
    <w:rsid w:val="0012340F"/>
    <w:rsid w:val="001405CC"/>
    <w:rsid w:val="00142090"/>
    <w:rsid w:val="0015772B"/>
    <w:rsid w:val="00172D39"/>
    <w:rsid w:val="00183559"/>
    <w:rsid w:val="0019159B"/>
    <w:rsid w:val="001944F9"/>
    <w:rsid w:val="00196F39"/>
    <w:rsid w:val="001A20E2"/>
    <w:rsid w:val="001B17A2"/>
    <w:rsid w:val="001C0118"/>
    <w:rsid w:val="001C243A"/>
    <w:rsid w:val="001C4EC1"/>
    <w:rsid w:val="001C5380"/>
    <w:rsid w:val="001C6076"/>
    <w:rsid w:val="001C7F6E"/>
    <w:rsid w:val="001D357E"/>
    <w:rsid w:val="001D55AC"/>
    <w:rsid w:val="001D7E4E"/>
    <w:rsid w:val="001E1152"/>
    <w:rsid w:val="001E115D"/>
    <w:rsid w:val="001F5CDB"/>
    <w:rsid w:val="002003B9"/>
    <w:rsid w:val="00210818"/>
    <w:rsid w:val="002133FB"/>
    <w:rsid w:val="00213AB3"/>
    <w:rsid w:val="00223E56"/>
    <w:rsid w:val="00250A4E"/>
    <w:rsid w:val="00254FAD"/>
    <w:rsid w:val="00272FDA"/>
    <w:rsid w:val="00280E41"/>
    <w:rsid w:val="002811FB"/>
    <w:rsid w:val="0028247A"/>
    <w:rsid w:val="00286BC8"/>
    <w:rsid w:val="002B51AA"/>
    <w:rsid w:val="002C342F"/>
    <w:rsid w:val="002E427E"/>
    <w:rsid w:val="002E477D"/>
    <w:rsid w:val="002F2659"/>
    <w:rsid w:val="003070E4"/>
    <w:rsid w:val="0031472B"/>
    <w:rsid w:val="003215BB"/>
    <w:rsid w:val="0032470C"/>
    <w:rsid w:val="003347CF"/>
    <w:rsid w:val="003507BD"/>
    <w:rsid w:val="00362C08"/>
    <w:rsid w:val="003842E9"/>
    <w:rsid w:val="003A356D"/>
    <w:rsid w:val="003A68A7"/>
    <w:rsid w:val="003B7D07"/>
    <w:rsid w:val="003C1C77"/>
    <w:rsid w:val="003C2163"/>
    <w:rsid w:val="003D0C74"/>
    <w:rsid w:val="003D281E"/>
    <w:rsid w:val="003F64A2"/>
    <w:rsid w:val="003F692F"/>
    <w:rsid w:val="004032BC"/>
    <w:rsid w:val="00407E14"/>
    <w:rsid w:val="004264CD"/>
    <w:rsid w:val="0043137F"/>
    <w:rsid w:val="00444135"/>
    <w:rsid w:val="00444E1E"/>
    <w:rsid w:val="00473C7E"/>
    <w:rsid w:val="0048072F"/>
    <w:rsid w:val="00484982"/>
    <w:rsid w:val="0049446E"/>
    <w:rsid w:val="004963D4"/>
    <w:rsid w:val="004A1DA5"/>
    <w:rsid w:val="004B5DA4"/>
    <w:rsid w:val="004D0773"/>
    <w:rsid w:val="004D6086"/>
    <w:rsid w:val="004E6032"/>
    <w:rsid w:val="004F6C6D"/>
    <w:rsid w:val="0053043B"/>
    <w:rsid w:val="0053766A"/>
    <w:rsid w:val="00542D15"/>
    <w:rsid w:val="005608B7"/>
    <w:rsid w:val="00565ED5"/>
    <w:rsid w:val="005719FD"/>
    <w:rsid w:val="00582F08"/>
    <w:rsid w:val="0059003A"/>
    <w:rsid w:val="005A0FBD"/>
    <w:rsid w:val="005A3709"/>
    <w:rsid w:val="005B6208"/>
    <w:rsid w:val="005D1D17"/>
    <w:rsid w:val="005D2534"/>
    <w:rsid w:val="005F5F5B"/>
    <w:rsid w:val="00611432"/>
    <w:rsid w:val="00613800"/>
    <w:rsid w:val="00616007"/>
    <w:rsid w:val="00623360"/>
    <w:rsid w:val="00624748"/>
    <w:rsid w:val="006319AF"/>
    <w:rsid w:val="006329B9"/>
    <w:rsid w:val="00647610"/>
    <w:rsid w:val="00652117"/>
    <w:rsid w:val="00653C96"/>
    <w:rsid w:val="00653DA2"/>
    <w:rsid w:val="00653F71"/>
    <w:rsid w:val="00670681"/>
    <w:rsid w:val="00687065"/>
    <w:rsid w:val="0069434C"/>
    <w:rsid w:val="00696166"/>
    <w:rsid w:val="006B3EF3"/>
    <w:rsid w:val="006C0D16"/>
    <w:rsid w:val="006D06A9"/>
    <w:rsid w:val="006D573B"/>
    <w:rsid w:val="006D5C39"/>
    <w:rsid w:val="006D6B86"/>
    <w:rsid w:val="006E4839"/>
    <w:rsid w:val="006E6387"/>
    <w:rsid w:val="006F07E2"/>
    <w:rsid w:val="00715439"/>
    <w:rsid w:val="00716F21"/>
    <w:rsid w:val="007354E1"/>
    <w:rsid w:val="00744D8F"/>
    <w:rsid w:val="007474DC"/>
    <w:rsid w:val="00747ACA"/>
    <w:rsid w:val="007511D5"/>
    <w:rsid w:val="007600A3"/>
    <w:rsid w:val="00761AB1"/>
    <w:rsid w:val="00765393"/>
    <w:rsid w:val="00783F22"/>
    <w:rsid w:val="00787F94"/>
    <w:rsid w:val="00796A1D"/>
    <w:rsid w:val="007A20AA"/>
    <w:rsid w:val="007B4426"/>
    <w:rsid w:val="007B4788"/>
    <w:rsid w:val="007C1C8A"/>
    <w:rsid w:val="007C2A32"/>
    <w:rsid w:val="007C3106"/>
    <w:rsid w:val="007C33CE"/>
    <w:rsid w:val="007E610D"/>
    <w:rsid w:val="007E6C4E"/>
    <w:rsid w:val="00827FCB"/>
    <w:rsid w:val="00831900"/>
    <w:rsid w:val="00833436"/>
    <w:rsid w:val="008428C3"/>
    <w:rsid w:val="00851BE3"/>
    <w:rsid w:val="008568DC"/>
    <w:rsid w:val="00856E56"/>
    <w:rsid w:val="00870E5A"/>
    <w:rsid w:val="008773C3"/>
    <w:rsid w:val="008842D4"/>
    <w:rsid w:val="0088668D"/>
    <w:rsid w:val="0088733A"/>
    <w:rsid w:val="00896A79"/>
    <w:rsid w:val="008B0112"/>
    <w:rsid w:val="008B282B"/>
    <w:rsid w:val="008B5420"/>
    <w:rsid w:val="008B55DA"/>
    <w:rsid w:val="008D5D6D"/>
    <w:rsid w:val="008F3BA9"/>
    <w:rsid w:val="0090168C"/>
    <w:rsid w:val="009204AD"/>
    <w:rsid w:val="00936A66"/>
    <w:rsid w:val="00936C31"/>
    <w:rsid w:val="00944882"/>
    <w:rsid w:val="0094784E"/>
    <w:rsid w:val="00952F86"/>
    <w:rsid w:val="00970B84"/>
    <w:rsid w:val="009976FF"/>
    <w:rsid w:val="009A4F51"/>
    <w:rsid w:val="009B06B7"/>
    <w:rsid w:val="009C0616"/>
    <w:rsid w:val="009C32B7"/>
    <w:rsid w:val="009C5C86"/>
    <w:rsid w:val="009C7529"/>
    <w:rsid w:val="009E43D0"/>
    <w:rsid w:val="009F57FB"/>
    <w:rsid w:val="009F5C69"/>
    <w:rsid w:val="00A0536D"/>
    <w:rsid w:val="00A057B5"/>
    <w:rsid w:val="00A22866"/>
    <w:rsid w:val="00A367D2"/>
    <w:rsid w:val="00A404A0"/>
    <w:rsid w:val="00A45B7E"/>
    <w:rsid w:val="00A53D19"/>
    <w:rsid w:val="00A53FB3"/>
    <w:rsid w:val="00A65F0C"/>
    <w:rsid w:val="00A730AB"/>
    <w:rsid w:val="00A765D6"/>
    <w:rsid w:val="00A82C1B"/>
    <w:rsid w:val="00A84A0E"/>
    <w:rsid w:val="00A93D32"/>
    <w:rsid w:val="00A94519"/>
    <w:rsid w:val="00A95CB0"/>
    <w:rsid w:val="00A95D17"/>
    <w:rsid w:val="00AC5EFC"/>
    <w:rsid w:val="00AF4AA8"/>
    <w:rsid w:val="00AF77CA"/>
    <w:rsid w:val="00B10195"/>
    <w:rsid w:val="00B1139C"/>
    <w:rsid w:val="00B16709"/>
    <w:rsid w:val="00B24E57"/>
    <w:rsid w:val="00B36C25"/>
    <w:rsid w:val="00B42692"/>
    <w:rsid w:val="00B43979"/>
    <w:rsid w:val="00B47B6F"/>
    <w:rsid w:val="00B6688A"/>
    <w:rsid w:val="00B84370"/>
    <w:rsid w:val="00B93D5A"/>
    <w:rsid w:val="00B944AD"/>
    <w:rsid w:val="00BA25A0"/>
    <w:rsid w:val="00BA7124"/>
    <w:rsid w:val="00BB1993"/>
    <w:rsid w:val="00BC2C17"/>
    <w:rsid w:val="00BC3475"/>
    <w:rsid w:val="00BD680E"/>
    <w:rsid w:val="00BE6E37"/>
    <w:rsid w:val="00BF03F4"/>
    <w:rsid w:val="00BF0EAA"/>
    <w:rsid w:val="00C01F98"/>
    <w:rsid w:val="00C1377B"/>
    <w:rsid w:val="00C24D92"/>
    <w:rsid w:val="00C3110D"/>
    <w:rsid w:val="00C32B2B"/>
    <w:rsid w:val="00C47368"/>
    <w:rsid w:val="00C54754"/>
    <w:rsid w:val="00C64207"/>
    <w:rsid w:val="00C65C76"/>
    <w:rsid w:val="00C6616D"/>
    <w:rsid w:val="00C727CC"/>
    <w:rsid w:val="00C728FC"/>
    <w:rsid w:val="00C81C5B"/>
    <w:rsid w:val="00C91F4E"/>
    <w:rsid w:val="00CA1088"/>
    <w:rsid w:val="00CE5EB3"/>
    <w:rsid w:val="00CF5BD3"/>
    <w:rsid w:val="00D052F9"/>
    <w:rsid w:val="00D11C32"/>
    <w:rsid w:val="00D15676"/>
    <w:rsid w:val="00D24A8B"/>
    <w:rsid w:val="00D32C6D"/>
    <w:rsid w:val="00D42C56"/>
    <w:rsid w:val="00D61305"/>
    <w:rsid w:val="00D764B0"/>
    <w:rsid w:val="00D8692A"/>
    <w:rsid w:val="00D918E6"/>
    <w:rsid w:val="00DA1E9B"/>
    <w:rsid w:val="00DA3191"/>
    <w:rsid w:val="00DB7FAC"/>
    <w:rsid w:val="00DC68E3"/>
    <w:rsid w:val="00DC7A35"/>
    <w:rsid w:val="00DD45AC"/>
    <w:rsid w:val="00DE3BD7"/>
    <w:rsid w:val="00DF4E09"/>
    <w:rsid w:val="00E01E9F"/>
    <w:rsid w:val="00E124A6"/>
    <w:rsid w:val="00E126D8"/>
    <w:rsid w:val="00E14382"/>
    <w:rsid w:val="00E348A8"/>
    <w:rsid w:val="00E40698"/>
    <w:rsid w:val="00E43705"/>
    <w:rsid w:val="00E453C3"/>
    <w:rsid w:val="00E54617"/>
    <w:rsid w:val="00E57283"/>
    <w:rsid w:val="00E62207"/>
    <w:rsid w:val="00E634D7"/>
    <w:rsid w:val="00E6438A"/>
    <w:rsid w:val="00E64D72"/>
    <w:rsid w:val="00E83076"/>
    <w:rsid w:val="00EA3452"/>
    <w:rsid w:val="00EC0DFD"/>
    <w:rsid w:val="00EC3F46"/>
    <w:rsid w:val="00ED5798"/>
    <w:rsid w:val="00EE7B01"/>
    <w:rsid w:val="00EF05C4"/>
    <w:rsid w:val="00EF5F38"/>
    <w:rsid w:val="00F42F9B"/>
    <w:rsid w:val="00F57E0A"/>
    <w:rsid w:val="00F62D14"/>
    <w:rsid w:val="00F76247"/>
    <w:rsid w:val="00F76522"/>
    <w:rsid w:val="00F84824"/>
    <w:rsid w:val="00FA1618"/>
    <w:rsid w:val="00FB15F8"/>
    <w:rsid w:val="00FB32BC"/>
    <w:rsid w:val="00FC5F30"/>
    <w:rsid w:val="00FD0880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Дианочка</dc:creator>
  <cp:lastModifiedBy>Дианочка</cp:lastModifiedBy>
  <cp:revision>3</cp:revision>
  <dcterms:created xsi:type="dcterms:W3CDTF">2015-05-18T15:31:00Z</dcterms:created>
  <dcterms:modified xsi:type="dcterms:W3CDTF">2015-05-18T23:33:00Z</dcterms:modified>
</cp:coreProperties>
</file>