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3C" w:rsidRPr="00820D5A" w:rsidRDefault="00720F3C" w:rsidP="00720F3C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820D5A">
        <w:rPr>
          <w:rFonts w:ascii="Times New Roman" w:hAnsi="Times New Roman" w:cs="Times New Roman"/>
          <w:b/>
          <w:i/>
          <w:color w:val="FF0000"/>
          <w:sz w:val="36"/>
          <w:szCs w:val="36"/>
        </w:rPr>
        <w:t>День призывника</w:t>
      </w:r>
    </w:p>
    <w:p w:rsidR="009B2E08" w:rsidRDefault="001F4AED" w:rsidP="009B2E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AED">
        <w:rPr>
          <w:rFonts w:ascii="Times New Roman" w:hAnsi="Times New Roman" w:cs="Times New Roman"/>
          <w:sz w:val="28"/>
          <w:szCs w:val="28"/>
        </w:rPr>
        <w:t>12.11.2015</w:t>
      </w:r>
      <w:r>
        <w:rPr>
          <w:rFonts w:ascii="Times New Roman" w:hAnsi="Times New Roman" w:cs="Times New Roman"/>
          <w:sz w:val="28"/>
          <w:szCs w:val="28"/>
        </w:rPr>
        <w:t xml:space="preserve"> на базе нашей школы про</w:t>
      </w:r>
      <w:r w:rsidR="009B2E08">
        <w:rPr>
          <w:rFonts w:ascii="Times New Roman" w:hAnsi="Times New Roman" w:cs="Times New Roman"/>
          <w:sz w:val="28"/>
          <w:szCs w:val="28"/>
        </w:rPr>
        <w:t>водился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этап соревнований «День призывника»</w:t>
      </w:r>
      <w:r w:rsidR="00783EF1">
        <w:rPr>
          <w:rFonts w:ascii="Times New Roman" w:hAnsi="Times New Roman" w:cs="Times New Roman"/>
          <w:sz w:val="28"/>
          <w:szCs w:val="28"/>
        </w:rPr>
        <w:t>.</w:t>
      </w:r>
      <w:r w:rsidR="009B2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CE0" w:rsidRDefault="009B2E08" w:rsidP="009B2E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данного соревнования </w:t>
      </w:r>
      <w:r w:rsidR="00720F3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активизация работы по военно-патриотическому воспитанию и популяризации здорового образа жизни. </w:t>
      </w:r>
      <w:r w:rsidR="008B3BB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День призывника направлен на воспитание патриотизма и гражданственности у молодого </w:t>
      </w:r>
      <w:r w:rsidR="008B3BB7">
        <w:rPr>
          <w:rFonts w:ascii="Times New Roman" w:hAnsi="Times New Roman" w:cs="Times New Roman"/>
          <w:sz w:val="28"/>
          <w:szCs w:val="28"/>
        </w:rPr>
        <w:t>поколения</w:t>
      </w:r>
      <w:r>
        <w:rPr>
          <w:rFonts w:ascii="Times New Roman" w:hAnsi="Times New Roman" w:cs="Times New Roman"/>
          <w:sz w:val="28"/>
          <w:szCs w:val="28"/>
        </w:rPr>
        <w:t>, создание условий для физического развития, формирования качеств, необходимых при действиях в чрезвычайных ситуациях и экстремальных условиях, службе в Вооруженных силах РФ</w:t>
      </w:r>
    </w:p>
    <w:p w:rsidR="008B3BB7" w:rsidRDefault="008B3BB7" w:rsidP="009B2E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Соревнование состояло из 4 этапов: стрельба из пневматической винтовки, прыжки в длину с места, подтягивание на перекладине, челночный бег 3х10м.</w:t>
      </w:r>
    </w:p>
    <w:p w:rsidR="008B3BB7" w:rsidRDefault="008B3BB7" w:rsidP="009B2E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нашей школы заняла 3 место. В прыжках в длину лучшими были Кузьмин Михаил с резу</w:t>
      </w:r>
      <w:r w:rsidR="007A43F3">
        <w:rPr>
          <w:rFonts w:ascii="Times New Roman" w:hAnsi="Times New Roman" w:cs="Times New Roman"/>
          <w:sz w:val="28"/>
          <w:szCs w:val="28"/>
        </w:rPr>
        <w:t>льтатом 2м 76см, второе место с результатом 2м 74 см показал Петренко Саша.</w:t>
      </w:r>
    </w:p>
    <w:p w:rsidR="009115F0" w:rsidRDefault="009115F0" w:rsidP="009115F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3462" cy="2162175"/>
            <wp:effectExtent l="0" t="0" r="0" b="0"/>
            <wp:docPr id="1" name="Рисунок 1" descr="C:\Documents and Settings\Admin\Рабочий стол\День призывника 12.11.15\CAM0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День призывника 12.11.15\CAM0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462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0D5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34403" cy="2162175"/>
            <wp:effectExtent l="0" t="0" r="0" b="0"/>
            <wp:docPr id="2" name="Рисунок 2" descr="C:\Documents and Settings\Admin\Рабочий стол\День призывника 12.11.15\CAM0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День призывника 12.11.15\CAM0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03" cy="2170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D5A" w:rsidRDefault="00820D5A" w:rsidP="00911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5F0" w:rsidRPr="001F4AED" w:rsidRDefault="009115F0" w:rsidP="00820D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48467" cy="2562225"/>
            <wp:effectExtent l="0" t="0" r="0" b="0"/>
            <wp:docPr id="3" name="Рисунок 3" descr="C:\Documents and Settings\Admin\Рабочий стол\День призывника 12.11.15\CAM0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День призывника 12.11.15\CAM000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038" cy="256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5F0" w:rsidRPr="001F4AED" w:rsidSect="00820D5A">
      <w:pgSz w:w="11906" w:h="16838"/>
      <w:pgMar w:top="709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4AED"/>
    <w:rsid w:val="00081D52"/>
    <w:rsid w:val="001F4AED"/>
    <w:rsid w:val="005D5C1D"/>
    <w:rsid w:val="00613DE9"/>
    <w:rsid w:val="00720F3C"/>
    <w:rsid w:val="00783EF1"/>
    <w:rsid w:val="007A43F3"/>
    <w:rsid w:val="00820D5A"/>
    <w:rsid w:val="008B3BB7"/>
    <w:rsid w:val="009115F0"/>
    <w:rsid w:val="009B2E08"/>
    <w:rsid w:val="00F2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Дианочка</cp:lastModifiedBy>
  <cp:revision>10</cp:revision>
  <dcterms:created xsi:type="dcterms:W3CDTF">2015-11-13T01:45:00Z</dcterms:created>
  <dcterms:modified xsi:type="dcterms:W3CDTF">2015-11-16T15:17:00Z</dcterms:modified>
</cp:coreProperties>
</file>