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06" w:rsidRDefault="002B7306" w:rsidP="002B7306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B7306" w:rsidRDefault="002B7306" w:rsidP="002B73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2015/2016 учебного года </w:t>
      </w:r>
    </w:p>
    <w:p w:rsidR="002B7306" w:rsidRDefault="002B7306" w:rsidP="002B730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основам безопасности жизнедеятельности</w:t>
      </w:r>
    </w:p>
    <w:p w:rsidR="002B7306" w:rsidRDefault="002B7306" w:rsidP="002B73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>___17__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_____октября_______</w:t>
      </w:r>
      <w:r>
        <w:rPr>
          <w:rFonts w:ascii="Times New Roman" w:hAnsi="Times New Roman"/>
          <w:sz w:val="24"/>
          <w:szCs w:val="24"/>
        </w:rPr>
        <w:t>2015г.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2B7306" w:rsidTr="00C268B5">
        <w:trPr>
          <w:trHeight w:hRule="exact"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306" w:rsidRDefault="002B7306" w:rsidP="00C26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2B7306" w:rsidRDefault="002B7306" w:rsidP="00C26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306" w:rsidRDefault="002B7306" w:rsidP="00C26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306" w:rsidRDefault="002B7306" w:rsidP="00C26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2B7306" w:rsidRDefault="002B7306" w:rsidP="00C26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306" w:rsidRDefault="002B7306" w:rsidP="00C26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306" w:rsidRDefault="002B7306" w:rsidP="00C26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2B7306" w:rsidRDefault="002B7306" w:rsidP="00C26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306" w:rsidRDefault="002B7306" w:rsidP="00C26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Набрано</w:t>
            </w:r>
          </w:p>
          <w:p w:rsidR="002B7306" w:rsidRDefault="002B7306" w:rsidP="00C26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баллов</w:t>
            </w:r>
          </w:p>
          <w:p w:rsidR="002B7306" w:rsidRDefault="002B7306" w:rsidP="00C26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 </w:t>
            </w:r>
            <w:r w:rsidR="00C268B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200</w:t>
            </w:r>
            <w:r w:rsidR="00C268B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306" w:rsidRDefault="002B7306" w:rsidP="00C26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306" w:rsidRDefault="002B7306" w:rsidP="00C26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2B7306" w:rsidTr="002B7306">
        <w:trPr>
          <w:trHeight w:hRule="exact"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Попок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306" w:rsidRDefault="002B73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Миронова Оксана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C2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2B7306" w:rsidTr="002B7306">
        <w:trPr>
          <w:trHeight w:hRule="exact"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Исаева Алена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306" w:rsidRDefault="002B73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Миронова Оксана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C2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2B7306" w:rsidTr="00DD0793">
        <w:trPr>
          <w:trHeight w:hRule="exact"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Ксения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306" w:rsidRDefault="002B7306" w:rsidP="009B06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Миронова Оксана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C2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2B7306" w:rsidTr="00DD0793">
        <w:trPr>
          <w:trHeight w:hRule="exact"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Макиевский Яртур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306" w:rsidRDefault="002B7306" w:rsidP="009B06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Миронова Оксана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C2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</w:tbl>
    <w:p w:rsidR="00C268B5" w:rsidRDefault="00C268B5" w:rsidP="002B7306">
      <w:pPr>
        <w:rPr>
          <w:rFonts w:ascii="Times New Roman" w:hAnsi="Times New Roman"/>
        </w:rPr>
      </w:pPr>
    </w:p>
    <w:p w:rsidR="00DB5B32" w:rsidRPr="002B7306" w:rsidRDefault="002B7306" w:rsidP="002B7306">
      <w:pPr>
        <w:rPr>
          <w:rFonts w:ascii="Times New Roman" w:hAnsi="Times New Roman"/>
        </w:rPr>
      </w:pPr>
      <w:bookmarkStart w:id="0" w:name="_GoBack"/>
      <w:bookmarkEnd w:id="0"/>
      <w:r w:rsidRPr="002B7306">
        <w:rPr>
          <w:rFonts w:ascii="Times New Roman" w:hAnsi="Times New Roman"/>
        </w:rPr>
        <w:t>Председатель жюри: Котикова Л.В.</w:t>
      </w:r>
    </w:p>
    <w:p w:rsidR="002B7306" w:rsidRDefault="002B7306" w:rsidP="002B7306">
      <w:pPr>
        <w:rPr>
          <w:rFonts w:ascii="Times New Roman" w:hAnsi="Times New Roman"/>
        </w:rPr>
      </w:pPr>
      <w:r w:rsidRPr="002B7306">
        <w:rPr>
          <w:rFonts w:ascii="Times New Roman" w:hAnsi="Times New Roman"/>
        </w:rPr>
        <w:t>Члены жюри: Миронова О.В., Шинкаренко М.В.</w:t>
      </w:r>
    </w:p>
    <w:p w:rsidR="002B7306" w:rsidRDefault="002B7306" w:rsidP="002B7306">
      <w:pPr>
        <w:rPr>
          <w:rFonts w:ascii="Times New Roman" w:hAnsi="Times New Roman"/>
        </w:rPr>
      </w:pPr>
    </w:p>
    <w:p w:rsidR="002B7306" w:rsidRDefault="002B7306" w:rsidP="002B7306">
      <w:pPr>
        <w:rPr>
          <w:rFonts w:ascii="Times New Roman" w:hAnsi="Times New Roman"/>
        </w:rPr>
      </w:pPr>
    </w:p>
    <w:p w:rsidR="002B7306" w:rsidRDefault="002B7306" w:rsidP="002B7306">
      <w:pPr>
        <w:rPr>
          <w:rFonts w:ascii="Times New Roman" w:hAnsi="Times New Roman"/>
        </w:rPr>
      </w:pPr>
    </w:p>
    <w:p w:rsidR="002B7306" w:rsidRDefault="002B7306" w:rsidP="002B7306">
      <w:pPr>
        <w:rPr>
          <w:rFonts w:ascii="Times New Roman" w:hAnsi="Times New Roman"/>
        </w:rPr>
      </w:pPr>
    </w:p>
    <w:p w:rsidR="002B7306" w:rsidRDefault="002B7306" w:rsidP="002B7306">
      <w:pPr>
        <w:rPr>
          <w:rFonts w:ascii="Times New Roman" w:hAnsi="Times New Roman"/>
        </w:rPr>
      </w:pPr>
    </w:p>
    <w:p w:rsidR="002B7306" w:rsidRDefault="002B7306" w:rsidP="002B7306">
      <w:pPr>
        <w:rPr>
          <w:rFonts w:ascii="Times New Roman" w:hAnsi="Times New Roman"/>
        </w:rPr>
      </w:pPr>
    </w:p>
    <w:p w:rsidR="002B7306" w:rsidRDefault="002B7306" w:rsidP="002B7306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B7306" w:rsidRDefault="002B7306" w:rsidP="002B73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2015/2016 учебного года </w:t>
      </w:r>
    </w:p>
    <w:p w:rsidR="002B7306" w:rsidRDefault="002B7306" w:rsidP="002B730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основам безопасности жизнедеятельности</w:t>
      </w:r>
    </w:p>
    <w:p w:rsidR="002B7306" w:rsidRDefault="002B7306" w:rsidP="002B730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>_____17__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_____октября___________</w:t>
      </w:r>
      <w:r>
        <w:rPr>
          <w:rFonts w:ascii="Times New Roman" w:hAnsi="Times New Roman"/>
          <w:sz w:val="24"/>
          <w:szCs w:val="24"/>
        </w:rPr>
        <w:t>2015г.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2B7306" w:rsidTr="009B06C3">
        <w:trPr>
          <w:trHeight w:hRule="exact"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Набрано</w:t>
            </w:r>
          </w:p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баллов</w:t>
            </w:r>
          </w:p>
          <w:p w:rsidR="002B7306" w:rsidRDefault="002B7306" w:rsidP="009B06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из ___240_ ______</w:t>
            </w:r>
          </w:p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2B7306" w:rsidTr="009B06C3">
        <w:trPr>
          <w:trHeight w:hRule="exact"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Полина Татьяна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306" w:rsidRDefault="002B7306" w:rsidP="009B06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Миронова Оксана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2B7306" w:rsidTr="009B06C3">
        <w:trPr>
          <w:trHeight w:hRule="exact"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Юртаева Екатерина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306" w:rsidRDefault="002B7306" w:rsidP="009B06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Миронова Оксана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2B7306" w:rsidTr="009B06C3">
        <w:trPr>
          <w:trHeight w:hRule="exact"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Абдулова Анжелика Рустамовна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306" w:rsidRDefault="002B7306" w:rsidP="009B06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Миронова Оксана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2B7306" w:rsidTr="009B06C3">
        <w:trPr>
          <w:trHeight w:hRule="exact"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 Сергей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306" w:rsidRDefault="002B7306" w:rsidP="009B06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Миронова Оксана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306" w:rsidTr="009B06C3">
        <w:trPr>
          <w:trHeight w:hRule="exact"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2B7306" w:rsidP="009B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B6044C" w:rsidP="009B06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Швалева Кристина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B6044C" w:rsidP="009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306" w:rsidRDefault="00B6044C" w:rsidP="009B06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Миронова Оксана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306" w:rsidRDefault="00B6044C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Default="002B7306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44C" w:rsidTr="009B06C3">
        <w:trPr>
          <w:trHeight w:hRule="exact"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44C" w:rsidRDefault="00B6044C" w:rsidP="009B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4C" w:rsidRDefault="00B6044C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44C" w:rsidRDefault="00B6044C" w:rsidP="009B06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Панкина Анна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44C" w:rsidRDefault="00B6044C" w:rsidP="009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44C" w:rsidRDefault="00B6044C" w:rsidP="009B06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Миронова Оксана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44C" w:rsidRDefault="00B6044C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4C" w:rsidRDefault="00B6044C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44C" w:rsidRDefault="00B6044C" w:rsidP="009B06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306" w:rsidRPr="002B7306" w:rsidRDefault="002B7306" w:rsidP="002B7306">
      <w:pPr>
        <w:rPr>
          <w:rFonts w:ascii="Times New Roman" w:hAnsi="Times New Roman"/>
        </w:rPr>
      </w:pPr>
      <w:r w:rsidRPr="002B7306">
        <w:rPr>
          <w:rFonts w:ascii="Times New Roman" w:hAnsi="Times New Roman"/>
        </w:rPr>
        <w:t>Председатель жюри: Котикова Л.В.</w:t>
      </w:r>
    </w:p>
    <w:p w:rsidR="002B7306" w:rsidRPr="002B7306" w:rsidRDefault="002B7306" w:rsidP="002B7306">
      <w:pPr>
        <w:rPr>
          <w:rFonts w:ascii="Times New Roman" w:hAnsi="Times New Roman"/>
        </w:rPr>
      </w:pPr>
      <w:r w:rsidRPr="002B7306">
        <w:rPr>
          <w:rFonts w:ascii="Times New Roman" w:hAnsi="Times New Roman"/>
        </w:rPr>
        <w:t>Члены жюри: Миронова О.В., Шинкаренко М.В.</w:t>
      </w:r>
    </w:p>
    <w:p w:rsidR="002B7306" w:rsidRPr="002B7306" w:rsidRDefault="002B7306" w:rsidP="002B7306">
      <w:pPr>
        <w:jc w:val="center"/>
        <w:rPr>
          <w:rFonts w:ascii="Times New Roman" w:hAnsi="Times New Roman"/>
        </w:rPr>
      </w:pPr>
    </w:p>
    <w:sectPr w:rsidR="002B7306" w:rsidRPr="002B7306" w:rsidSect="002B73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7306"/>
    <w:rsid w:val="000A37EF"/>
    <w:rsid w:val="002B7306"/>
    <w:rsid w:val="00322583"/>
    <w:rsid w:val="003870C4"/>
    <w:rsid w:val="003B5374"/>
    <w:rsid w:val="0041010D"/>
    <w:rsid w:val="005C5ED0"/>
    <w:rsid w:val="00690BB9"/>
    <w:rsid w:val="006B6416"/>
    <w:rsid w:val="007F608F"/>
    <w:rsid w:val="00826CA8"/>
    <w:rsid w:val="0093686A"/>
    <w:rsid w:val="00AB7E3F"/>
    <w:rsid w:val="00AF3D26"/>
    <w:rsid w:val="00B558F1"/>
    <w:rsid w:val="00B6044C"/>
    <w:rsid w:val="00BC4C3F"/>
    <w:rsid w:val="00C268B5"/>
    <w:rsid w:val="00D2786B"/>
    <w:rsid w:val="00D45A54"/>
    <w:rsid w:val="00D868DC"/>
    <w:rsid w:val="00DB5B32"/>
    <w:rsid w:val="00DC0DB7"/>
    <w:rsid w:val="00E8611A"/>
    <w:rsid w:val="00F301BE"/>
    <w:rsid w:val="00FD7AF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3</cp:revision>
  <cp:lastPrinted>2015-10-29T02:59:00Z</cp:lastPrinted>
  <dcterms:created xsi:type="dcterms:W3CDTF">2015-10-29T02:47:00Z</dcterms:created>
  <dcterms:modified xsi:type="dcterms:W3CDTF">2015-10-29T23:22:00Z</dcterms:modified>
</cp:coreProperties>
</file>