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E1" w:rsidRPr="008F74E4" w:rsidRDefault="008F74E4" w:rsidP="008F74E4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8F74E4">
        <w:rPr>
          <w:rFonts w:ascii="Times New Roman" w:hAnsi="Times New Roman" w:cs="Times New Roman"/>
          <w:b/>
          <w:i/>
          <w:color w:val="0070C0"/>
          <w:sz w:val="36"/>
          <w:szCs w:val="36"/>
        </w:rPr>
        <w:t>Школьная акция «Помоги птицам зимой»</w:t>
      </w:r>
    </w:p>
    <w:p w:rsidR="008805D4" w:rsidRDefault="00842632" w:rsidP="008F74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декабре, в</w:t>
      </w:r>
      <w:r w:rsidR="008805D4">
        <w:rPr>
          <w:rFonts w:ascii="Times New Roman" w:hAnsi="Times New Roman" w:cs="Times New Roman"/>
          <w:sz w:val="28"/>
          <w:szCs w:val="28"/>
        </w:rPr>
        <w:t xml:space="preserve"> рамках проведения занятия «Родной край – глазами души» по внеурочной </w:t>
      </w:r>
      <w:proofErr w:type="gramStart"/>
      <w:r w:rsidR="008805D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8805D4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="008805D4">
        <w:rPr>
          <w:rFonts w:ascii="Times New Roman" w:hAnsi="Times New Roman" w:cs="Times New Roman"/>
          <w:sz w:val="28"/>
          <w:szCs w:val="28"/>
        </w:rPr>
        <w:t xml:space="preserve">х классов </w:t>
      </w:r>
      <w:r>
        <w:rPr>
          <w:rFonts w:ascii="Times New Roman" w:hAnsi="Times New Roman" w:cs="Times New Roman"/>
          <w:sz w:val="28"/>
          <w:szCs w:val="28"/>
        </w:rPr>
        <w:t>участвовали в акции «Помоги птицам зимой». Одна группа детей,  совместно с руководителями,  изготавливали кормушки из подручных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материалов. Другая группа детей готовила сообщения о зимующих птицах нашего края. Третья группа собирала информацию о том, чем питаются птицы в зимний период и как им помочь. </w:t>
      </w:r>
      <w:r w:rsidR="0066081E">
        <w:rPr>
          <w:rFonts w:ascii="Times New Roman" w:hAnsi="Times New Roman" w:cs="Times New Roman"/>
          <w:sz w:val="28"/>
          <w:szCs w:val="28"/>
        </w:rPr>
        <w:t>В результате,  ребята развешали кормушки во дворах  микрорайона школы.</w:t>
      </w:r>
    </w:p>
    <w:p w:rsidR="008F74E4" w:rsidRDefault="008F74E4" w:rsidP="00842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CB6FDA" wp14:editId="3D8EEE5D">
            <wp:simplePos x="0" y="0"/>
            <wp:positionH relativeFrom="column">
              <wp:posOffset>3383280</wp:posOffset>
            </wp:positionH>
            <wp:positionV relativeFrom="paragraph">
              <wp:posOffset>3248025</wp:posOffset>
            </wp:positionV>
            <wp:extent cx="3247390" cy="43478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12-15-11-23-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7D1262" wp14:editId="163733D0">
            <wp:simplePos x="0" y="0"/>
            <wp:positionH relativeFrom="column">
              <wp:posOffset>3446145</wp:posOffset>
            </wp:positionH>
            <wp:positionV relativeFrom="paragraph">
              <wp:posOffset>450978</wp:posOffset>
            </wp:positionV>
            <wp:extent cx="2984851" cy="2211577"/>
            <wp:effectExtent l="0" t="0" r="0" b="0"/>
            <wp:wrapNone/>
            <wp:docPr id="3" name="Рисунок 3" descr="http://gamejulia.ru/images/i/zimuyushchie-ptit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amejulia.ru/images/i/zimuyushchie-ptits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987" cy="221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5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BFE3A" wp14:editId="0124D901">
            <wp:extent cx="3181350" cy="4259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12-15-11-2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7" cy="425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4E4" w:rsidRDefault="008F74E4" w:rsidP="00842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E1" w:rsidRPr="008805D4" w:rsidRDefault="008F74E4" w:rsidP="00842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C6ADD0" wp14:editId="5306C96C">
            <wp:extent cx="3193384" cy="2456160"/>
            <wp:effectExtent l="0" t="0" r="0" b="0"/>
            <wp:docPr id="4" name="Рисунок 4" descr="http://gamejulia.ru/images/i/zimuyushchie-ptits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mejulia.ru/images/i/zimuyushchie-ptitsi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22" cy="245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5E1" w:rsidRPr="008805D4" w:rsidSect="008F74E4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5D4"/>
    <w:rsid w:val="00261084"/>
    <w:rsid w:val="002E4413"/>
    <w:rsid w:val="00322583"/>
    <w:rsid w:val="003870C4"/>
    <w:rsid w:val="003B5374"/>
    <w:rsid w:val="0041010D"/>
    <w:rsid w:val="005C5ED0"/>
    <w:rsid w:val="0066081E"/>
    <w:rsid w:val="00690BB9"/>
    <w:rsid w:val="006B6416"/>
    <w:rsid w:val="007F608F"/>
    <w:rsid w:val="00826CA8"/>
    <w:rsid w:val="00842632"/>
    <w:rsid w:val="008805D4"/>
    <w:rsid w:val="008F6A88"/>
    <w:rsid w:val="008F74E4"/>
    <w:rsid w:val="009325F1"/>
    <w:rsid w:val="0093686A"/>
    <w:rsid w:val="00A11877"/>
    <w:rsid w:val="00AB7E3F"/>
    <w:rsid w:val="00AF3D26"/>
    <w:rsid w:val="00B558F1"/>
    <w:rsid w:val="00BC4C3F"/>
    <w:rsid w:val="00C37486"/>
    <w:rsid w:val="00D2786B"/>
    <w:rsid w:val="00D45A54"/>
    <w:rsid w:val="00D868DC"/>
    <w:rsid w:val="00DB5B32"/>
    <w:rsid w:val="00DC0DB7"/>
    <w:rsid w:val="00E275E1"/>
    <w:rsid w:val="00E55263"/>
    <w:rsid w:val="00E8611A"/>
    <w:rsid w:val="00F301BE"/>
    <w:rsid w:val="00FC56E6"/>
    <w:rsid w:val="00FD7AF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snk35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Дианочка</cp:lastModifiedBy>
  <cp:revision>3</cp:revision>
  <cp:lastPrinted>2015-12-24T18:51:00Z</cp:lastPrinted>
  <dcterms:created xsi:type="dcterms:W3CDTF">2015-12-24T18:33:00Z</dcterms:created>
  <dcterms:modified xsi:type="dcterms:W3CDTF">2015-12-25T14:38:00Z</dcterms:modified>
</cp:coreProperties>
</file>