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32" w:rsidRDefault="00764A93" w:rsidP="00764A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муниципального этапа 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2126"/>
        <w:gridCol w:w="3628"/>
      </w:tblGrid>
      <w:tr w:rsidR="00764A93" w:rsidTr="00FE1AD8">
        <w:tc>
          <w:tcPr>
            <w:tcW w:w="1526" w:type="dxa"/>
            <w:vAlign w:val="center"/>
          </w:tcPr>
          <w:p w:rsidR="00764A93" w:rsidRDefault="00764A93" w:rsidP="00FE1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vAlign w:val="center"/>
          </w:tcPr>
          <w:p w:rsidR="00764A93" w:rsidRDefault="00764A93" w:rsidP="00FE1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2126" w:type="dxa"/>
            <w:vAlign w:val="center"/>
          </w:tcPr>
          <w:p w:rsidR="00764A93" w:rsidRDefault="00764A93" w:rsidP="00FE1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628" w:type="dxa"/>
            <w:vAlign w:val="center"/>
          </w:tcPr>
          <w:p w:rsidR="00764A93" w:rsidRDefault="00764A93" w:rsidP="00FE1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</w:t>
            </w:r>
            <w:r w:rsidR="009E713C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(организатор в аудитории)</w:t>
            </w: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126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№35</w:t>
            </w:r>
          </w:p>
        </w:tc>
        <w:tc>
          <w:tcPr>
            <w:tcW w:w="3628" w:type="dxa"/>
          </w:tcPr>
          <w:p w:rsidR="00764A93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Н.В.</w:t>
            </w:r>
          </w:p>
          <w:p w:rsidR="009E713C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Фаер О.А.</w:t>
            </w: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№35</w:t>
            </w:r>
          </w:p>
        </w:tc>
        <w:tc>
          <w:tcPr>
            <w:tcW w:w="3628" w:type="dxa"/>
          </w:tcPr>
          <w:p w:rsidR="009E713C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Н.В.</w:t>
            </w:r>
          </w:p>
          <w:p w:rsidR="00764A93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Фаер О.А.</w:t>
            </w: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764A93" w:rsidRDefault="00FE1AD8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36</w:t>
            </w:r>
          </w:p>
        </w:tc>
        <w:tc>
          <w:tcPr>
            <w:tcW w:w="3628" w:type="dxa"/>
          </w:tcPr>
          <w:p w:rsidR="00764A93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Е.А.</w:t>
            </w:r>
          </w:p>
          <w:p w:rsidR="009E713C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Щебрюк Д.М.</w:t>
            </w: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764A93" w:rsidRDefault="00FE1AD8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31</w:t>
            </w:r>
          </w:p>
        </w:tc>
        <w:tc>
          <w:tcPr>
            <w:tcW w:w="3628" w:type="dxa"/>
          </w:tcPr>
          <w:p w:rsidR="00764A93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Азанова Т.А.</w:t>
            </w:r>
          </w:p>
          <w:p w:rsidR="009E713C" w:rsidRDefault="009E713C" w:rsidP="00FE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</w:t>
            </w:r>
            <w:r w:rsidR="00FE1A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ренко М.В.</w:t>
            </w: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="00FE1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28" w:type="dxa"/>
          </w:tcPr>
          <w:p w:rsidR="00764A93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О.М.</w:t>
            </w:r>
          </w:p>
          <w:p w:rsidR="009E713C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Е.Ю.</w:t>
            </w: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</w:tcPr>
          <w:p w:rsidR="00764A93" w:rsidRDefault="00FE1AD8" w:rsidP="00FE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28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764A93" w:rsidRDefault="00FE1AD8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16</w:t>
            </w:r>
          </w:p>
        </w:tc>
        <w:tc>
          <w:tcPr>
            <w:tcW w:w="3628" w:type="dxa"/>
          </w:tcPr>
          <w:p w:rsidR="009E713C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Тодорова И.Ю. </w:t>
            </w:r>
          </w:p>
          <w:p w:rsidR="00764A93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Сайфуллина З.А.</w:t>
            </w: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764A93" w:rsidRDefault="00FE1AD8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36</w:t>
            </w:r>
          </w:p>
        </w:tc>
        <w:tc>
          <w:tcPr>
            <w:tcW w:w="3628" w:type="dxa"/>
          </w:tcPr>
          <w:p w:rsidR="00764A93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Федоткина Н.Б. </w:t>
            </w:r>
          </w:p>
          <w:p w:rsidR="009E713C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Н.В.</w:t>
            </w: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764A93" w:rsidRDefault="00FE1AD8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31</w:t>
            </w:r>
          </w:p>
        </w:tc>
        <w:tc>
          <w:tcPr>
            <w:tcW w:w="3628" w:type="dxa"/>
          </w:tcPr>
          <w:p w:rsidR="00764A93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Джайнакова Н.Н.</w:t>
            </w:r>
          </w:p>
          <w:p w:rsidR="009E713C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Грицан С.Г.</w:t>
            </w: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№35</w:t>
            </w:r>
          </w:p>
        </w:tc>
        <w:tc>
          <w:tcPr>
            <w:tcW w:w="3628" w:type="dxa"/>
          </w:tcPr>
          <w:p w:rsidR="00764A93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Фаер О.А.</w:t>
            </w:r>
          </w:p>
          <w:p w:rsidR="009E713C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Н.В.</w:t>
            </w: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№35</w:t>
            </w:r>
          </w:p>
        </w:tc>
        <w:tc>
          <w:tcPr>
            <w:tcW w:w="3628" w:type="dxa"/>
          </w:tcPr>
          <w:p w:rsidR="00764A93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Фаер О.А.</w:t>
            </w:r>
          </w:p>
          <w:p w:rsidR="009E713C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Н.В.</w:t>
            </w: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ноября 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126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126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6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764A93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Хохленко Ж.Л.</w:t>
            </w:r>
          </w:p>
          <w:p w:rsidR="009E713C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В.Ю.</w:t>
            </w: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764A93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Н.В.</w:t>
            </w:r>
          </w:p>
          <w:p w:rsidR="009E713C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О.В.</w:t>
            </w: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№35</w:t>
            </w:r>
          </w:p>
        </w:tc>
        <w:tc>
          <w:tcPr>
            <w:tcW w:w="3628" w:type="dxa"/>
          </w:tcPr>
          <w:p w:rsidR="00764A93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Суязова О.И. </w:t>
            </w:r>
          </w:p>
          <w:p w:rsidR="009E713C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Тодорова И.Ю.</w:t>
            </w: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764A93" w:rsidRDefault="00FE1AD8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16</w:t>
            </w:r>
          </w:p>
        </w:tc>
        <w:tc>
          <w:tcPr>
            <w:tcW w:w="3628" w:type="dxa"/>
          </w:tcPr>
          <w:p w:rsidR="00764A93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Фаер О.А.</w:t>
            </w:r>
          </w:p>
          <w:p w:rsidR="009E713C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Н.В.</w:t>
            </w: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№35</w:t>
            </w:r>
          </w:p>
        </w:tc>
        <w:tc>
          <w:tcPr>
            <w:tcW w:w="3628" w:type="dxa"/>
          </w:tcPr>
          <w:p w:rsidR="00764A93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Н.В.</w:t>
            </w:r>
          </w:p>
          <w:p w:rsidR="009E713C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Азанова Т.А.</w:t>
            </w: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764A93" w:rsidRDefault="00FE1AD8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36</w:t>
            </w:r>
          </w:p>
        </w:tc>
        <w:tc>
          <w:tcPr>
            <w:tcW w:w="3628" w:type="dxa"/>
          </w:tcPr>
          <w:p w:rsidR="00764A93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Пейчева Ю.С.</w:t>
            </w:r>
          </w:p>
          <w:p w:rsidR="009E713C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О.М.</w:t>
            </w:r>
          </w:p>
        </w:tc>
      </w:tr>
      <w:tr w:rsidR="00764A93" w:rsidTr="00764A93">
        <w:tc>
          <w:tcPr>
            <w:tcW w:w="1526" w:type="dxa"/>
          </w:tcPr>
          <w:p w:rsidR="00764A93" w:rsidRDefault="00764A93" w:rsidP="0076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402" w:type="dxa"/>
          </w:tcPr>
          <w:p w:rsidR="00764A93" w:rsidRDefault="00764A93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</w:tcPr>
          <w:p w:rsidR="00764A93" w:rsidRDefault="00FE1AD8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31</w:t>
            </w:r>
          </w:p>
        </w:tc>
        <w:tc>
          <w:tcPr>
            <w:tcW w:w="3628" w:type="dxa"/>
          </w:tcPr>
          <w:p w:rsidR="00764A93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Аньшина Н.Ф.</w:t>
            </w:r>
          </w:p>
          <w:p w:rsidR="009E713C" w:rsidRDefault="009E713C" w:rsidP="009E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О.В.</w:t>
            </w:r>
          </w:p>
        </w:tc>
      </w:tr>
    </w:tbl>
    <w:p w:rsidR="00FE1AD8" w:rsidRDefault="00FE1AD8" w:rsidP="00C74289">
      <w:pPr>
        <w:rPr>
          <w:rFonts w:ascii="Times New Roman" w:hAnsi="Times New Roman" w:cs="Times New Roman"/>
          <w:b/>
          <w:sz w:val="28"/>
          <w:szCs w:val="28"/>
        </w:rPr>
      </w:pPr>
    </w:p>
    <w:p w:rsidR="00C74289" w:rsidRDefault="00C74289" w:rsidP="00C74289">
      <w:pPr>
        <w:rPr>
          <w:rFonts w:ascii="Times New Roman" w:hAnsi="Times New Roman" w:cs="Times New Roman"/>
          <w:b/>
          <w:sz w:val="28"/>
          <w:szCs w:val="28"/>
        </w:rPr>
      </w:pPr>
      <w:r w:rsidRPr="00C74289">
        <w:rPr>
          <w:rFonts w:ascii="Times New Roman" w:hAnsi="Times New Roman" w:cs="Times New Roman"/>
          <w:b/>
          <w:sz w:val="28"/>
          <w:szCs w:val="28"/>
        </w:rPr>
        <w:t>Начало олимпиады в 10-00</w:t>
      </w:r>
      <w:r w:rsidR="00FE1AD8">
        <w:rPr>
          <w:rFonts w:ascii="Times New Roman" w:hAnsi="Times New Roman" w:cs="Times New Roman"/>
          <w:b/>
          <w:sz w:val="28"/>
          <w:szCs w:val="28"/>
        </w:rPr>
        <w:t>.</w:t>
      </w:r>
      <w:r w:rsidRPr="00C74289">
        <w:rPr>
          <w:rFonts w:ascii="Times New Roman" w:hAnsi="Times New Roman" w:cs="Times New Roman"/>
          <w:b/>
          <w:sz w:val="28"/>
          <w:szCs w:val="28"/>
        </w:rPr>
        <w:t xml:space="preserve"> Быть на месте в 09-30</w:t>
      </w:r>
      <w:r w:rsidR="00FE1AD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74289" w:rsidSect="00C7428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A93"/>
    <w:rsid w:val="00322583"/>
    <w:rsid w:val="003870C4"/>
    <w:rsid w:val="003B5374"/>
    <w:rsid w:val="0041010D"/>
    <w:rsid w:val="005C5ED0"/>
    <w:rsid w:val="00690BB9"/>
    <w:rsid w:val="006B6416"/>
    <w:rsid w:val="00764A93"/>
    <w:rsid w:val="007F608F"/>
    <w:rsid w:val="00826CA8"/>
    <w:rsid w:val="0089758E"/>
    <w:rsid w:val="009325F1"/>
    <w:rsid w:val="0093686A"/>
    <w:rsid w:val="009E713C"/>
    <w:rsid w:val="00AB7E3F"/>
    <w:rsid w:val="00AF3D26"/>
    <w:rsid w:val="00B558F1"/>
    <w:rsid w:val="00BC4C3F"/>
    <w:rsid w:val="00C74289"/>
    <w:rsid w:val="00D2786B"/>
    <w:rsid w:val="00D45A54"/>
    <w:rsid w:val="00D868DC"/>
    <w:rsid w:val="00DB5B32"/>
    <w:rsid w:val="00DC0DB7"/>
    <w:rsid w:val="00E44ECA"/>
    <w:rsid w:val="00E8611A"/>
    <w:rsid w:val="00F301BE"/>
    <w:rsid w:val="00FD7AF5"/>
    <w:rsid w:val="00FE1AD8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4</cp:revision>
  <dcterms:created xsi:type="dcterms:W3CDTF">2015-11-06T05:37:00Z</dcterms:created>
  <dcterms:modified xsi:type="dcterms:W3CDTF">2015-11-10T23:34:00Z</dcterms:modified>
</cp:coreProperties>
</file>