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CA" w:rsidRPr="00950206" w:rsidRDefault="00DC0DCA" w:rsidP="00DC0DCA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DC0DCA" w:rsidRPr="00950206" w:rsidRDefault="00DC0DCA" w:rsidP="00DC0DCA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DC0DCA" w:rsidRPr="00950206" w:rsidRDefault="00DC0DCA" w:rsidP="00DC0DC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 ________</w:t>
      </w:r>
      <w:r>
        <w:rPr>
          <w:rFonts w:ascii="Times New Roman" w:hAnsi="Times New Roman"/>
          <w:sz w:val="24"/>
          <w:szCs w:val="24"/>
        </w:rPr>
        <w:t>истории</w:t>
      </w:r>
      <w:r w:rsidRPr="00950206">
        <w:rPr>
          <w:rFonts w:ascii="Times New Roman" w:hAnsi="Times New Roman"/>
          <w:sz w:val="24"/>
          <w:szCs w:val="24"/>
        </w:rPr>
        <w:t>_______________</w:t>
      </w:r>
    </w:p>
    <w:p w:rsidR="00DC0DCA" w:rsidRPr="00950206" w:rsidRDefault="00DC0DCA" w:rsidP="00DC0DCA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950206">
        <w:rPr>
          <w:rFonts w:ascii="Times New Roman" w:hAnsi="Times New Roman"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DC0DCA" w:rsidRPr="00950206" w:rsidTr="00440C8E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__</w:t>
            </w:r>
            <w:r>
              <w:rPr>
                <w:rFonts w:ascii="Times New Roman" w:hAnsi="Times New Roman"/>
                <w:b/>
              </w:rPr>
              <w:t>40</w:t>
            </w:r>
            <w:r w:rsidR="00440C8E">
              <w:rPr>
                <w:rFonts w:ascii="Times New Roman" w:hAnsi="Times New Roman"/>
                <w:b/>
              </w:rPr>
              <w:t>__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DC0DCA" w:rsidRPr="00950206" w:rsidTr="00886EB6">
        <w:trPr>
          <w:trHeight w:hRule="exact" w:val="700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Надежда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711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Чергинец Мария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862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 Данил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440C8E">
        <w:trPr>
          <w:trHeight w:hRule="exact" w:val="1058"/>
        </w:trPr>
        <w:tc>
          <w:tcPr>
            <w:tcW w:w="675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__</w:t>
            </w:r>
            <w:r>
              <w:rPr>
                <w:rFonts w:ascii="Times New Roman" w:hAnsi="Times New Roman"/>
                <w:b/>
              </w:rPr>
              <w:t>59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______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DC0DCA" w:rsidRPr="00950206" w:rsidTr="00886EB6">
        <w:trPr>
          <w:trHeight w:hRule="exact" w:val="712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Котикова Полина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Вехова Екатерина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Артур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440C8E">
        <w:trPr>
          <w:trHeight w:hRule="exact" w:val="994"/>
        </w:trPr>
        <w:tc>
          <w:tcPr>
            <w:tcW w:w="675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__</w:t>
            </w:r>
            <w:r>
              <w:rPr>
                <w:rFonts w:ascii="Times New Roman" w:hAnsi="Times New Roman"/>
                <w:b/>
              </w:rPr>
              <w:t>70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______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Прохватилов Александр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Ильчишина Юлия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 Анастасия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Дима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440C8E">
        <w:trPr>
          <w:trHeight w:hRule="exact" w:val="1004"/>
        </w:trPr>
        <w:tc>
          <w:tcPr>
            <w:tcW w:w="675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__</w:t>
            </w:r>
            <w:r>
              <w:rPr>
                <w:rFonts w:ascii="Times New Roman" w:hAnsi="Times New Roman"/>
                <w:b/>
              </w:rPr>
              <w:t>100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______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Алена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Арыкова Соня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Большевич Елена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8E" w:rsidRPr="00950206" w:rsidTr="00440C8E">
        <w:trPr>
          <w:trHeight w:hRule="exact" w:val="1701"/>
        </w:trPr>
        <w:tc>
          <w:tcPr>
            <w:tcW w:w="675" w:type="dxa"/>
            <w:shd w:val="clear" w:color="auto" w:fill="auto"/>
          </w:tcPr>
          <w:p w:rsidR="00440C8E" w:rsidRDefault="00440C8E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0C8E" w:rsidRPr="00950206" w:rsidRDefault="00440C8E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40C8E" w:rsidRDefault="00440C8E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0C8E" w:rsidRDefault="00440C8E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40C8E" w:rsidRDefault="00440C8E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C8E" w:rsidRDefault="00440C8E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0C8E" w:rsidRPr="00950206" w:rsidRDefault="00440C8E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0C8E" w:rsidRPr="00950206" w:rsidRDefault="00440C8E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440C8E">
        <w:trPr>
          <w:trHeight w:hRule="exact" w:val="993"/>
        </w:trPr>
        <w:tc>
          <w:tcPr>
            <w:tcW w:w="675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__</w:t>
            </w:r>
            <w:r>
              <w:rPr>
                <w:rFonts w:ascii="Times New Roman" w:hAnsi="Times New Roman"/>
                <w:b/>
              </w:rPr>
              <w:t>100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______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Юртаева Екатерина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Екатерина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Абдулова Анжелика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Татьяна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 Сергей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Pr="00950206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Подосенникова Ксения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440C8E">
        <w:trPr>
          <w:trHeight w:hRule="exact" w:val="996"/>
        </w:trPr>
        <w:tc>
          <w:tcPr>
            <w:tcW w:w="675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__</w:t>
            </w:r>
            <w:r>
              <w:rPr>
                <w:rFonts w:ascii="Times New Roman" w:hAnsi="Times New Roman"/>
                <w:b/>
              </w:rPr>
              <w:t>100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</w:t>
            </w: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______</w:t>
            </w:r>
          </w:p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0DCA" w:rsidRPr="00950206" w:rsidRDefault="00DC0DCA" w:rsidP="0044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Олеся</w:t>
            </w:r>
          </w:p>
        </w:tc>
        <w:tc>
          <w:tcPr>
            <w:tcW w:w="1134" w:type="dxa"/>
            <w:shd w:val="clear" w:color="auto" w:fill="auto"/>
          </w:tcPr>
          <w:p w:rsidR="00DC0DCA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ова Н.Н.</w:t>
            </w:r>
          </w:p>
        </w:tc>
        <w:tc>
          <w:tcPr>
            <w:tcW w:w="1560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C76B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Александр</w:t>
            </w:r>
          </w:p>
        </w:tc>
        <w:tc>
          <w:tcPr>
            <w:tcW w:w="1134" w:type="dxa"/>
            <w:shd w:val="clear" w:color="auto" w:fill="auto"/>
          </w:tcPr>
          <w:p w:rsidR="00DC0DCA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Ремезоыва Н.И.</w:t>
            </w:r>
          </w:p>
        </w:tc>
        <w:tc>
          <w:tcPr>
            <w:tcW w:w="1560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C76B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Виктория</w:t>
            </w:r>
          </w:p>
        </w:tc>
        <w:tc>
          <w:tcPr>
            <w:tcW w:w="1134" w:type="dxa"/>
            <w:shd w:val="clear" w:color="auto" w:fill="auto"/>
          </w:tcPr>
          <w:p w:rsidR="00DC0DCA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C76B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Юлия</w:t>
            </w:r>
          </w:p>
        </w:tc>
        <w:tc>
          <w:tcPr>
            <w:tcW w:w="1134" w:type="dxa"/>
            <w:shd w:val="clear" w:color="auto" w:fill="auto"/>
          </w:tcPr>
          <w:p w:rsidR="00DC0DCA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Гладковская Маргарита</w:t>
            </w:r>
          </w:p>
        </w:tc>
        <w:tc>
          <w:tcPr>
            <w:tcW w:w="1134" w:type="dxa"/>
            <w:shd w:val="clear" w:color="auto" w:fill="auto"/>
          </w:tcPr>
          <w:p w:rsidR="00DC0DCA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CA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DCA" w:rsidRDefault="00DC0DCA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Яцина Наталья</w:t>
            </w:r>
          </w:p>
        </w:tc>
        <w:tc>
          <w:tcPr>
            <w:tcW w:w="1134" w:type="dxa"/>
            <w:shd w:val="clear" w:color="auto" w:fill="auto"/>
          </w:tcPr>
          <w:p w:rsidR="00DC0DCA" w:rsidRDefault="00DC0DCA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DC0DCA" w:rsidRPr="00950206" w:rsidRDefault="00DC0DCA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Ремезова Н.И.</w:t>
            </w:r>
          </w:p>
        </w:tc>
        <w:tc>
          <w:tcPr>
            <w:tcW w:w="1560" w:type="dxa"/>
            <w:shd w:val="clear" w:color="auto" w:fill="auto"/>
          </w:tcPr>
          <w:p w:rsidR="00DC0DCA" w:rsidRDefault="00DC0DCA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0DCA" w:rsidRPr="00950206" w:rsidRDefault="00DC0DCA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DCA" w:rsidRDefault="00DC0DCA" w:rsidP="00DC0D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C0DCA" w:rsidRDefault="00DC0DCA" w:rsidP="00DC0D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</w:t>
      </w:r>
      <w:r w:rsidR="00440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C0DCA" w:rsidRDefault="00DC0DCA" w:rsidP="00440C8E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C0DCA" w:rsidRDefault="00DC0DCA" w:rsidP="00DC0D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40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3.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DC0DCA" w:rsidRDefault="00DC0DCA" w:rsidP="00440C8E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B5B32" w:rsidRDefault="00DB5B32"/>
    <w:sectPr w:rsidR="00DB5B32" w:rsidSect="00DC0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DCA"/>
    <w:rsid w:val="00322583"/>
    <w:rsid w:val="003870C4"/>
    <w:rsid w:val="003B5374"/>
    <w:rsid w:val="0041010D"/>
    <w:rsid w:val="00440C8E"/>
    <w:rsid w:val="005C5ED0"/>
    <w:rsid w:val="00690BB9"/>
    <w:rsid w:val="006B6416"/>
    <w:rsid w:val="007F608F"/>
    <w:rsid w:val="00826CA8"/>
    <w:rsid w:val="0093686A"/>
    <w:rsid w:val="00AB7E3F"/>
    <w:rsid w:val="00AF3D26"/>
    <w:rsid w:val="00B032F9"/>
    <w:rsid w:val="00B558F1"/>
    <w:rsid w:val="00BC4C3F"/>
    <w:rsid w:val="00C76BF3"/>
    <w:rsid w:val="00D2786B"/>
    <w:rsid w:val="00D45A54"/>
    <w:rsid w:val="00D868DC"/>
    <w:rsid w:val="00DB5B32"/>
    <w:rsid w:val="00DC0DB7"/>
    <w:rsid w:val="00DC0DCA"/>
    <w:rsid w:val="00E8611A"/>
    <w:rsid w:val="00F301BE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373</Words>
  <Characters>2131</Characters>
  <Application>Microsoft Office Word</Application>
  <DocSecurity>0</DocSecurity>
  <Lines>17</Lines>
  <Paragraphs>4</Paragraphs>
  <ScaleCrop>false</ScaleCrop>
  <Company>snk35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3</cp:revision>
  <dcterms:created xsi:type="dcterms:W3CDTF">2015-10-10T00:46:00Z</dcterms:created>
  <dcterms:modified xsi:type="dcterms:W3CDTF">2015-10-11T14:56:00Z</dcterms:modified>
</cp:coreProperties>
</file>