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9D" w:rsidRPr="00950206" w:rsidRDefault="0079399D" w:rsidP="0079399D">
      <w:pPr>
        <w:ind w:right="-31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79399D" w:rsidRPr="00950206" w:rsidRDefault="0079399D" w:rsidP="0079399D">
      <w:pPr>
        <w:ind w:right="-31"/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 w:rsidR="005F0CB4"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79399D" w:rsidRPr="00950206" w:rsidRDefault="0079399D" w:rsidP="0079399D">
      <w:pPr>
        <w:ind w:right="-31"/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</w:t>
      </w:r>
      <w:r w:rsidR="005E336E">
        <w:rPr>
          <w:rFonts w:ascii="Times New Roman" w:hAnsi="Times New Roman"/>
          <w:sz w:val="24"/>
          <w:szCs w:val="24"/>
        </w:rPr>
        <w:t xml:space="preserve"> физике</w:t>
      </w:r>
    </w:p>
    <w:p w:rsidR="0079399D" w:rsidRPr="00950206" w:rsidRDefault="0079399D" w:rsidP="0079399D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="005E336E">
        <w:rPr>
          <w:rFonts w:ascii="Times New Roman" w:hAnsi="Times New Roman"/>
          <w:sz w:val="24"/>
          <w:szCs w:val="24"/>
          <w:u w:val="single"/>
        </w:rPr>
        <w:t>21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="005E336E">
        <w:rPr>
          <w:rFonts w:ascii="Times New Roman" w:hAnsi="Times New Roman"/>
          <w:sz w:val="24"/>
          <w:szCs w:val="24"/>
          <w:u w:val="single"/>
        </w:rPr>
        <w:t>октября</w:t>
      </w:r>
      <w:r w:rsidR="005F0CB4"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2774EB" w:rsidRPr="00950206" w:rsidTr="006A2DA3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2774EB" w:rsidRPr="00950206" w:rsidRDefault="002774EB" w:rsidP="006A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2774EB" w:rsidRPr="00950206" w:rsidRDefault="002774EB" w:rsidP="006A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4EB" w:rsidRPr="00950206" w:rsidRDefault="002774EB" w:rsidP="006A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74EB" w:rsidRPr="00950206" w:rsidRDefault="002774EB" w:rsidP="006A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6A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4EB" w:rsidRPr="00950206" w:rsidRDefault="002774EB" w:rsidP="006A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4EB" w:rsidRPr="00950206" w:rsidRDefault="002774EB" w:rsidP="006A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6A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74EB" w:rsidRPr="00950206" w:rsidRDefault="002774EB" w:rsidP="006A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2774EB" w:rsidRPr="00950206" w:rsidRDefault="002774EB" w:rsidP="006A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2774EB" w:rsidRPr="00950206" w:rsidRDefault="00F166ED" w:rsidP="006A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58</w:t>
            </w:r>
          </w:p>
          <w:p w:rsidR="002774EB" w:rsidRPr="00950206" w:rsidRDefault="002774EB" w:rsidP="006A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4EB" w:rsidRPr="00950206" w:rsidRDefault="002774EB" w:rsidP="006A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74EB" w:rsidRPr="00950206" w:rsidRDefault="002774EB" w:rsidP="006A2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ED66B3" w:rsidRPr="00950206" w:rsidTr="00ED66B3">
        <w:trPr>
          <w:trHeight w:hRule="exact" w:val="788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CC61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 Анастасия Анатольевна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CC61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CC61D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CC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CC6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CC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</w:p>
        </w:tc>
      </w:tr>
      <w:tr w:rsidR="00ED66B3" w:rsidRPr="00950206" w:rsidTr="00ED66B3">
        <w:trPr>
          <w:trHeight w:hRule="exact" w:val="700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CC61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Софина Алена Алексеевна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CC61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CC61D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CC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CC6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CC6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ED66B3">
        <w:trPr>
          <w:trHeight w:hRule="exact" w:val="700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CC61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Кручинина Валерия Эдуардовна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CC61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CC61D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CC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CC6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CC6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8A0E4B">
        <w:trPr>
          <w:trHeight w:hRule="exact" w:val="700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Default="00ED66B3" w:rsidP="00CC61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Ильчишина Юлия </w:t>
            </w:r>
          </w:p>
          <w:p w:rsidR="00ED66B3" w:rsidRPr="00950206" w:rsidRDefault="00ED66B3" w:rsidP="00CC61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CC61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CC61D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CC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CC6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CC61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2774EB">
        <w:trPr>
          <w:trHeight w:hRule="exact" w:val="711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Default="00ED66B3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Прохватилов Александр</w:t>
            </w:r>
          </w:p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ED66B3">
        <w:trPr>
          <w:trHeight w:hRule="exact" w:val="712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Комаревцева Арина</w:t>
            </w:r>
          </w:p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2774EB">
        <w:trPr>
          <w:trHeight w:hRule="exact" w:val="688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Швороб Ирина Сергеевна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2774EB">
        <w:trPr>
          <w:trHeight w:hRule="exact" w:val="712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Переметина Алена Алексеевна</w:t>
            </w:r>
          </w:p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Дмитрий Евгеньевич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Яшин Михаил </w:t>
            </w:r>
          </w:p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D66B3" w:rsidRPr="00092C25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25">
              <w:rPr>
                <w:rFonts w:ascii="Times New Roman" w:hAnsi="Times New Roman"/>
                <w:b/>
                <w:sz w:val="24"/>
                <w:szCs w:val="24"/>
              </w:rPr>
              <w:t>Из 56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Гладыш Вадим Владимирович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Карабейников Данила Андреевич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Куйвалайнен Валерия Алексеевна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Ксения Владимировна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Земенков Андрей Владимирович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Исина Карина Тыштыновна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Бражник Алексей Сергеевич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Майдуров Юрий Павлович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D66B3" w:rsidRPr="00E23CC9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CC9">
              <w:rPr>
                <w:rFonts w:ascii="Times New Roman" w:hAnsi="Times New Roman"/>
                <w:b/>
                <w:sz w:val="24"/>
                <w:szCs w:val="24"/>
              </w:rPr>
              <w:t>Из 60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Гасанова Айнура Маис Кызы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Pr="00950206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Изенев Андрей Александрович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D66B3" w:rsidRPr="00E23CC9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CC9">
              <w:rPr>
                <w:rFonts w:ascii="Times New Roman" w:hAnsi="Times New Roman"/>
                <w:b/>
                <w:sz w:val="24"/>
                <w:szCs w:val="24"/>
              </w:rPr>
              <w:t>Из 69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Михаил Андреевич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B3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ED66B3" w:rsidRDefault="00ED66B3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D66B3" w:rsidRDefault="00ED66B3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Галимуллин Руслан Нурисламович</w:t>
            </w:r>
          </w:p>
        </w:tc>
        <w:tc>
          <w:tcPr>
            <w:tcW w:w="1134" w:type="dxa"/>
            <w:shd w:val="clear" w:color="auto" w:fill="auto"/>
          </w:tcPr>
          <w:p w:rsidR="00ED66B3" w:rsidRPr="00950206" w:rsidRDefault="00ED66B3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ED66B3" w:rsidRPr="00950206" w:rsidRDefault="00ED66B3" w:rsidP="006D1DE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Азанова Татьяна Анатольевнва</w:t>
            </w:r>
          </w:p>
        </w:tc>
        <w:tc>
          <w:tcPr>
            <w:tcW w:w="1560" w:type="dxa"/>
            <w:shd w:val="clear" w:color="auto" w:fill="auto"/>
          </w:tcPr>
          <w:p w:rsidR="00ED66B3" w:rsidRPr="00950206" w:rsidRDefault="00ED66B3" w:rsidP="00A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6B3" w:rsidRPr="00950206" w:rsidRDefault="00ED66B3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DA3" w:rsidRDefault="006A2DA3" w:rsidP="00793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 w:rsidR="00ED66B3">
        <w:rPr>
          <w:rFonts w:ascii="Times New Roman" w:hAnsi="Times New Roman"/>
          <w:sz w:val="28"/>
          <w:szCs w:val="28"/>
          <w:u w:val="single"/>
        </w:rPr>
        <w:t>Тодорова И.Ю.</w:t>
      </w:r>
    </w:p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</w:t>
      </w:r>
      <w:r w:rsidR="00ED66B3">
        <w:rPr>
          <w:rFonts w:ascii="Times New Roman" w:hAnsi="Times New Roman"/>
          <w:sz w:val="28"/>
          <w:szCs w:val="28"/>
        </w:rPr>
        <w:t>. Азанова Т.А.</w:t>
      </w:r>
    </w:p>
    <w:p w:rsidR="0079399D" w:rsidRPr="0079399D" w:rsidRDefault="0079399D" w:rsidP="0079399D">
      <w:pPr>
        <w:jc w:val="center"/>
        <w:rPr>
          <w:rFonts w:ascii="Times New Roman" w:hAnsi="Times New Roman"/>
          <w:sz w:val="28"/>
          <w:szCs w:val="28"/>
        </w:rPr>
      </w:pPr>
    </w:p>
    <w:sectPr w:rsidR="0079399D" w:rsidRPr="0079399D" w:rsidSect="0095020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399D"/>
    <w:rsid w:val="00092C25"/>
    <w:rsid w:val="000F45F4"/>
    <w:rsid w:val="002774EB"/>
    <w:rsid w:val="002B47B9"/>
    <w:rsid w:val="003208D1"/>
    <w:rsid w:val="00322583"/>
    <w:rsid w:val="003870C4"/>
    <w:rsid w:val="003B5374"/>
    <w:rsid w:val="003F4E4C"/>
    <w:rsid w:val="0041010D"/>
    <w:rsid w:val="00455575"/>
    <w:rsid w:val="00586D7E"/>
    <w:rsid w:val="005C5ED0"/>
    <w:rsid w:val="005E336E"/>
    <w:rsid w:val="005F0CB4"/>
    <w:rsid w:val="006A2DA3"/>
    <w:rsid w:val="006A5B9D"/>
    <w:rsid w:val="006B6416"/>
    <w:rsid w:val="0079399D"/>
    <w:rsid w:val="009053F1"/>
    <w:rsid w:val="0093686A"/>
    <w:rsid w:val="00950206"/>
    <w:rsid w:val="009C55CB"/>
    <w:rsid w:val="00AB7E3F"/>
    <w:rsid w:val="00AF713E"/>
    <w:rsid w:val="00B558F1"/>
    <w:rsid w:val="00BC4C3F"/>
    <w:rsid w:val="00D45A54"/>
    <w:rsid w:val="00DB5B32"/>
    <w:rsid w:val="00DC0DB7"/>
    <w:rsid w:val="00E23CC9"/>
    <w:rsid w:val="00E8611A"/>
    <w:rsid w:val="00ED66B3"/>
    <w:rsid w:val="00F166ED"/>
    <w:rsid w:val="00F301BE"/>
    <w:rsid w:val="00FD7AF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9</cp:revision>
  <cp:lastPrinted>2015-09-10T00:11:00Z</cp:lastPrinted>
  <dcterms:created xsi:type="dcterms:W3CDTF">2014-09-24T01:35:00Z</dcterms:created>
  <dcterms:modified xsi:type="dcterms:W3CDTF">2015-10-29T23:27:00Z</dcterms:modified>
</cp:coreProperties>
</file>