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6F" w:rsidRPr="00950206" w:rsidRDefault="00AF256F" w:rsidP="00AF256F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AF256F" w:rsidRPr="00950206" w:rsidRDefault="00AF256F" w:rsidP="00AF256F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AF256F" w:rsidRPr="00950206" w:rsidRDefault="00AF256F" w:rsidP="00AF256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ХИМИИ</w:t>
      </w:r>
    </w:p>
    <w:p w:rsidR="00AF256F" w:rsidRPr="00950206" w:rsidRDefault="00AF256F" w:rsidP="00AF256F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 w:rsidRPr="0095020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AF256F" w:rsidRPr="00950206" w:rsidTr="00170363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 xml:space="preserve">из _ </w:t>
            </w:r>
            <w:r>
              <w:rPr>
                <w:rFonts w:ascii="Times New Roman" w:hAnsi="Times New Roman"/>
                <w:b/>
              </w:rPr>
              <w:t>55</w:t>
            </w:r>
            <w:r w:rsidRPr="00950206">
              <w:rPr>
                <w:rFonts w:ascii="Times New Roman" w:hAnsi="Times New Roman"/>
                <w:b/>
              </w:rPr>
              <w:t>_</w:t>
            </w:r>
          </w:p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AF256F" w:rsidRPr="00950206" w:rsidTr="00346EC4">
        <w:trPr>
          <w:trHeight w:hRule="exact" w:val="700"/>
        </w:trPr>
        <w:tc>
          <w:tcPr>
            <w:tcW w:w="675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 Сергей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Грицан Светлана Георгиевна</w:t>
            </w:r>
          </w:p>
        </w:tc>
        <w:tc>
          <w:tcPr>
            <w:tcW w:w="1560" w:type="dxa"/>
            <w:shd w:val="clear" w:color="auto" w:fill="auto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F256F" w:rsidRPr="00950206" w:rsidTr="00346EC4">
        <w:trPr>
          <w:trHeight w:hRule="exact" w:val="711"/>
        </w:trPr>
        <w:tc>
          <w:tcPr>
            <w:tcW w:w="675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Каргополова Татьяна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F256F" w:rsidRPr="00950206" w:rsidTr="00346EC4">
        <w:trPr>
          <w:trHeight w:hRule="exact" w:val="862"/>
        </w:trPr>
        <w:tc>
          <w:tcPr>
            <w:tcW w:w="675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Каракулев Максим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F256F" w:rsidRPr="00950206" w:rsidTr="00346EC4">
        <w:trPr>
          <w:trHeight w:hRule="exact" w:val="688"/>
        </w:trPr>
        <w:tc>
          <w:tcPr>
            <w:tcW w:w="675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Изенев Андрей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F256F" w:rsidRPr="00950206" w:rsidTr="00346EC4">
        <w:trPr>
          <w:trHeight w:hRule="exact" w:val="712"/>
        </w:trPr>
        <w:tc>
          <w:tcPr>
            <w:tcW w:w="675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256F" w:rsidRPr="00950206" w:rsidRDefault="00AF256F" w:rsidP="00346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Анастасия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18" w:type="dxa"/>
            <w:shd w:val="clear" w:color="auto" w:fill="auto"/>
          </w:tcPr>
          <w:p w:rsidR="00AF256F" w:rsidRPr="00950206" w:rsidRDefault="00AF256F" w:rsidP="00346EC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256F" w:rsidRPr="00950206" w:rsidRDefault="00AF256F" w:rsidP="0017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F256F" w:rsidRPr="00950206" w:rsidTr="00346EC4">
        <w:trPr>
          <w:trHeight w:hRule="exact" w:val="709"/>
        </w:trPr>
        <w:tc>
          <w:tcPr>
            <w:tcW w:w="675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256F" w:rsidRPr="00950206" w:rsidRDefault="00496A88" w:rsidP="00346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Гладковская Маргарита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496A88" w:rsidP="00346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AF256F" w:rsidRPr="00950206" w:rsidRDefault="00AF256F" w:rsidP="00346EC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256F" w:rsidRPr="00950206" w:rsidRDefault="00496A88" w:rsidP="0017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AF256F" w:rsidRPr="00950206" w:rsidRDefault="00496A88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551" w:type="dxa"/>
            <w:shd w:val="clear" w:color="auto" w:fill="auto"/>
          </w:tcPr>
          <w:p w:rsidR="00AF256F" w:rsidRPr="00950206" w:rsidRDefault="00496A88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F256F" w:rsidRPr="00950206" w:rsidTr="00346EC4">
        <w:trPr>
          <w:trHeight w:hRule="exact" w:val="709"/>
        </w:trPr>
        <w:tc>
          <w:tcPr>
            <w:tcW w:w="675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256F" w:rsidRPr="00950206" w:rsidRDefault="00496A88" w:rsidP="00346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Павел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496A88" w:rsidP="00346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AF256F" w:rsidRPr="00950206" w:rsidRDefault="00AF256F" w:rsidP="00346EC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256F" w:rsidRPr="00950206" w:rsidRDefault="00496A88" w:rsidP="0017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F256F" w:rsidRPr="00950206" w:rsidRDefault="00496A88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F256F" w:rsidRPr="00950206" w:rsidRDefault="00496A88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AF256F" w:rsidRPr="00950206" w:rsidTr="00346EC4">
        <w:trPr>
          <w:trHeight w:hRule="exact" w:val="709"/>
        </w:trPr>
        <w:tc>
          <w:tcPr>
            <w:tcW w:w="675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AF256F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256F" w:rsidRPr="00950206" w:rsidRDefault="00496A88" w:rsidP="00346E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Олеся</w:t>
            </w:r>
          </w:p>
        </w:tc>
        <w:tc>
          <w:tcPr>
            <w:tcW w:w="1134" w:type="dxa"/>
            <w:shd w:val="clear" w:color="auto" w:fill="auto"/>
          </w:tcPr>
          <w:p w:rsidR="00AF256F" w:rsidRPr="00950206" w:rsidRDefault="00496A88" w:rsidP="00346E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8" w:type="dxa"/>
            <w:shd w:val="clear" w:color="auto" w:fill="auto"/>
          </w:tcPr>
          <w:p w:rsidR="00AF256F" w:rsidRPr="00950206" w:rsidRDefault="00AF256F" w:rsidP="00346EC4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256F" w:rsidRPr="00950206" w:rsidRDefault="00496A88" w:rsidP="00170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F256F" w:rsidRPr="00950206" w:rsidRDefault="00496A88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AF256F" w:rsidRPr="00950206" w:rsidRDefault="00496A88" w:rsidP="00346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</w:tbl>
    <w:bookmarkEnd w:id="0"/>
    <w:p w:rsidR="00AF256F" w:rsidRDefault="00AF256F" w:rsidP="00AF25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Председатель жюри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96A88">
        <w:rPr>
          <w:rFonts w:ascii="Times New Roman" w:hAnsi="Times New Roman"/>
          <w:sz w:val="28"/>
          <w:szCs w:val="28"/>
        </w:rPr>
        <w:t>:</w:t>
      </w:r>
      <w:proofErr w:type="gramEnd"/>
      <w:r w:rsidR="00496A88">
        <w:rPr>
          <w:rFonts w:ascii="Times New Roman" w:hAnsi="Times New Roman"/>
          <w:sz w:val="28"/>
          <w:szCs w:val="28"/>
        </w:rPr>
        <w:t xml:space="preserve"> Грицан С.Г.</w:t>
      </w:r>
    </w:p>
    <w:p w:rsidR="00AF256F" w:rsidRDefault="00AF256F" w:rsidP="00AF25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 1.</w:t>
      </w:r>
      <w:r w:rsidR="00496A88">
        <w:rPr>
          <w:rFonts w:ascii="Times New Roman" w:hAnsi="Times New Roman"/>
          <w:sz w:val="28"/>
          <w:szCs w:val="28"/>
          <w:u w:val="single"/>
        </w:rPr>
        <w:t xml:space="preserve"> Рыкова Н.Э.</w:t>
      </w:r>
    </w:p>
    <w:p w:rsidR="00AF256F" w:rsidRDefault="00AF256F" w:rsidP="00AF256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EA1">
        <w:rPr>
          <w:rFonts w:ascii="Times New Roman" w:hAnsi="Times New Roman"/>
          <w:sz w:val="28"/>
          <w:szCs w:val="28"/>
        </w:rPr>
        <w:t>2.</w:t>
      </w:r>
      <w:r w:rsidR="00496A88">
        <w:rPr>
          <w:rFonts w:ascii="Times New Roman" w:hAnsi="Times New Roman"/>
          <w:sz w:val="28"/>
          <w:szCs w:val="28"/>
          <w:u w:val="single"/>
        </w:rPr>
        <w:t>Воробьева Н.Б.</w:t>
      </w:r>
    </w:p>
    <w:p w:rsidR="00AF256F" w:rsidRDefault="00AF256F" w:rsidP="0017036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3.</w:t>
      </w:r>
      <w:r w:rsidR="0049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A88">
        <w:rPr>
          <w:rFonts w:ascii="Times New Roman" w:hAnsi="Times New Roman"/>
          <w:sz w:val="28"/>
          <w:szCs w:val="28"/>
        </w:rPr>
        <w:t>Тациенко</w:t>
      </w:r>
      <w:proofErr w:type="spellEnd"/>
      <w:r w:rsidR="00496A88">
        <w:rPr>
          <w:rFonts w:ascii="Times New Roman" w:hAnsi="Times New Roman"/>
          <w:sz w:val="28"/>
          <w:szCs w:val="28"/>
        </w:rPr>
        <w:t xml:space="preserve"> В.И.</w:t>
      </w:r>
    </w:p>
    <w:sectPr w:rsidR="00AF256F" w:rsidSect="00496A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17B9"/>
    <w:multiLevelType w:val="hybridMultilevel"/>
    <w:tmpl w:val="EFB0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542"/>
    <w:rsid w:val="00170363"/>
    <w:rsid w:val="002A4D4C"/>
    <w:rsid w:val="002B1052"/>
    <w:rsid w:val="002E0651"/>
    <w:rsid w:val="00496A88"/>
    <w:rsid w:val="004D7542"/>
    <w:rsid w:val="0050477D"/>
    <w:rsid w:val="008B08AA"/>
    <w:rsid w:val="00AF256F"/>
    <w:rsid w:val="00E503C0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Дианочка</cp:lastModifiedBy>
  <cp:revision>6</cp:revision>
  <dcterms:created xsi:type="dcterms:W3CDTF">2015-10-15T14:28:00Z</dcterms:created>
  <dcterms:modified xsi:type="dcterms:W3CDTF">2015-10-16T14:53:00Z</dcterms:modified>
</cp:coreProperties>
</file>