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98" w:rsidRDefault="00373E98" w:rsidP="00373E98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373E98" w:rsidRDefault="00373E98" w:rsidP="00373E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2015/2016 учебного года </w:t>
      </w:r>
    </w:p>
    <w:p w:rsidR="00373E98" w:rsidRDefault="00373E98" w:rsidP="00373E98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экономике</w:t>
      </w:r>
    </w:p>
    <w:p w:rsidR="00373E98" w:rsidRDefault="00373E98" w:rsidP="00373E9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>___23__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_____октября_______</w:t>
      </w:r>
      <w:r>
        <w:rPr>
          <w:rFonts w:ascii="Times New Roman" w:hAnsi="Times New Roman"/>
          <w:sz w:val="24"/>
          <w:szCs w:val="24"/>
        </w:rPr>
        <w:t>2015г.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373E98" w:rsidTr="00796934">
        <w:trPr>
          <w:trHeight w:hRule="exact"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E98" w:rsidRDefault="00373E9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 w:colFirst="5" w:colLast="5"/>
            <w:r>
              <w:rPr>
                <w:rFonts w:ascii="Times New Roman" w:hAnsi="Times New Roman"/>
                <w:b/>
              </w:rPr>
              <w:t>№</w:t>
            </w:r>
          </w:p>
          <w:p w:rsidR="00373E98" w:rsidRDefault="00373E9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E98" w:rsidRDefault="00373E9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E98" w:rsidRDefault="00373E9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373E98" w:rsidRDefault="00373E9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E98" w:rsidRDefault="00373E9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E98" w:rsidRDefault="00373E9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373E98" w:rsidRDefault="00373E9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E98" w:rsidRDefault="00373E9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Набрано</w:t>
            </w:r>
          </w:p>
          <w:p w:rsidR="00373E98" w:rsidRDefault="00373E9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баллов</w:t>
            </w:r>
          </w:p>
          <w:p w:rsidR="00373E98" w:rsidRDefault="00796934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 </w:t>
            </w:r>
            <w:r w:rsidR="00373E98">
              <w:rPr>
                <w:rFonts w:ascii="Times New Roman" w:hAnsi="Times New Roman"/>
                <w:b/>
              </w:rPr>
              <w:t>35</w:t>
            </w:r>
          </w:p>
          <w:p w:rsidR="00373E98" w:rsidRDefault="00373E9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E98" w:rsidRDefault="00373E9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E98" w:rsidRDefault="00373E9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373E98" w:rsidTr="00373E98">
        <w:trPr>
          <w:trHeight w:hRule="exact"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37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373E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Овсянников Рустам Муртазоевич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373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E98" w:rsidRDefault="00373E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Надежда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373E98" w:rsidP="0079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373E98" w:rsidTr="00373E98">
        <w:trPr>
          <w:trHeight w:hRule="exact"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37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373E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Перов Сергей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373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E98" w:rsidRDefault="004D29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Надежда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373E98" w:rsidP="0079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Pr="00373E98" w:rsidRDefault="0037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373E98" w:rsidTr="00373E98">
        <w:trPr>
          <w:trHeight w:hRule="exact"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37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37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Каргаполова Оксана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Надежда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4D2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4D2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373E98" w:rsidTr="00373E98">
        <w:trPr>
          <w:trHeight w:hRule="exact"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37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Абдулова Анжелика Рустамовна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Надежда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98" w:rsidTr="00373E98">
        <w:trPr>
          <w:trHeight w:hRule="exact" w:val="6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37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Михаил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Надежда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98" w:rsidTr="00373E98">
        <w:trPr>
          <w:trHeight w:hRule="exact"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37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Братцева Ангелина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Надежда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98" w:rsidTr="00373E98">
        <w:trPr>
          <w:trHeight w:hRule="exact"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37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Владислав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Надежда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98" w:rsidTr="00373E98">
        <w:trPr>
          <w:trHeight w:hRule="exact"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37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Полтариков Владислав Олегович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Надежда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E9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98" w:rsidRDefault="00373E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796934" w:rsidRDefault="00796934">
      <w:pPr>
        <w:rPr>
          <w:rFonts w:ascii="Times New Roman" w:hAnsi="Times New Roman"/>
        </w:rPr>
      </w:pPr>
    </w:p>
    <w:p w:rsidR="00DB5B32" w:rsidRDefault="004D29E8" w:rsidP="007969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Председатель: Петрова Н.Б.</w:t>
      </w:r>
    </w:p>
    <w:p w:rsidR="004D29E8" w:rsidRDefault="004D29E8" w:rsidP="007969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Члены жюри: Джайнакова Н.Н., Завирохина Н.М., Ремезова Н.И.</w:t>
      </w:r>
    </w:p>
    <w:p w:rsidR="004D29E8" w:rsidRDefault="004D29E8" w:rsidP="004D29E8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4D29E8" w:rsidRDefault="004D29E8" w:rsidP="004D29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2015/2016 учебного года </w:t>
      </w:r>
    </w:p>
    <w:p w:rsidR="004D29E8" w:rsidRDefault="004D29E8" w:rsidP="004D29E8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экономике</w:t>
      </w:r>
    </w:p>
    <w:p w:rsidR="004D29E8" w:rsidRDefault="004D29E8" w:rsidP="004D29E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>_____23__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_____октября___________</w:t>
      </w:r>
      <w:r>
        <w:rPr>
          <w:rFonts w:ascii="Times New Roman" w:hAnsi="Times New Roman"/>
          <w:sz w:val="24"/>
          <w:szCs w:val="24"/>
        </w:rPr>
        <w:t>2015г.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4D29E8" w:rsidTr="00796934">
        <w:trPr>
          <w:trHeight w:hRule="exact"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Набрано</w:t>
            </w:r>
          </w:p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баллов</w:t>
            </w:r>
          </w:p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35</w:t>
            </w:r>
          </w:p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4D29E8" w:rsidTr="009B4D5D">
        <w:trPr>
          <w:trHeight w:hRule="exact"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9B4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E8" w:rsidRDefault="004D29E8" w:rsidP="009B4D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9B4D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Сысоева Алена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9B4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E8" w:rsidRDefault="004D29E8" w:rsidP="009B4D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Надежда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E8" w:rsidRDefault="004D29E8" w:rsidP="009B4D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E8" w:rsidRDefault="004D29E8" w:rsidP="009B4D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4D29E8" w:rsidTr="009B4D5D">
        <w:trPr>
          <w:trHeight w:hRule="exact"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9B4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E8" w:rsidRDefault="004D29E8" w:rsidP="009B4D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9B4D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Юлия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9B4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E8" w:rsidRDefault="004D29E8" w:rsidP="009B4D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Надежда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Pr="00373E98" w:rsidRDefault="004D29E8" w:rsidP="009B4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E8" w:rsidRDefault="004D29E8" w:rsidP="009B4D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4D29E8" w:rsidTr="009B4D5D">
        <w:trPr>
          <w:trHeight w:hRule="exact"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9B4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E8" w:rsidRDefault="004D29E8" w:rsidP="009B4D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9B4D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Виктория Денисовна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9B4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9B4D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Надежда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E8" w:rsidRDefault="004D29E8" w:rsidP="009B4D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E8" w:rsidRDefault="004D29E8" w:rsidP="009B4D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4D29E8" w:rsidTr="009B4D5D">
        <w:trPr>
          <w:trHeight w:hRule="exact"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9B4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E8" w:rsidRDefault="004D29E8" w:rsidP="009B4D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9B4D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Яцина Наталья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9B4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9B4D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Надежда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E8" w:rsidRDefault="004D29E8" w:rsidP="00796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E8" w:rsidRDefault="004D29E8" w:rsidP="009B4D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E8" w:rsidRDefault="004D29E8" w:rsidP="009B4D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934" w:rsidRDefault="00796934" w:rsidP="004D29E8">
      <w:pPr>
        <w:rPr>
          <w:rFonts w:ascii="Times New Roman" w:hAnsi="Times New Roman"/>
        </w:rPr>
      </w:pPr>
    </w:p>
    <w:p w:rsidR="004D29E8" w:rsidRDefault="004D29E8" w:rsidP="004D29E8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Председатель: Петрова Н.Б.</w:t>
      </w:r>
    </w:p>
    <w:p w:rsidR="004D29E8" w:rsidRDefault="004D29E8" w:rsidP="004D29E8">
      <w:pPr>
        <w:rPr>
          <w:rFonts w:ascii="Times New Roman" w:hAnsi="Times New Roman"/>
        </w:rPr>
      </w:pPr>
      <w:r>
        <w:rPr>
          <w:rFonts w:ascii="Times New Roman" w:hAnsi="Times New Roman"/>
        </w:rPr>
        <w:t>Члены жюри: Джайнакова Н.Н., Завирохина Н.М., Ремезова Н.И.</w:t>
      </w:r>
    </w:p>
    <w:p w:rsidR="004D29E8" w:rsidRPr="00373E98" w:rsidRDefault="004D29E8">
      <w:pPr>
        <w:rPr>
          <w:rFonts w:ascii="Times New Roman" w:hAnsi="Times New Roman"/>
        </w:rPr>
      </w:pPr>
    </w:p>
    <w:sectPr w:rsidR="004D29E8" w:rsidRPr="00373E98" w:rsidSect="00373E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E98"/>
    <w:rsid w:val="00322583"/>
    <w:rsid w:val="00373E98"/>
    <w:rsid w:val="003870C4"/>
    <w:rsid w:val="003B5374"/>
    <w:rsid w:val="0041010D"/>
    <w:rsid w:val="004D29E8"/>
    <w:rsid w:val="005C5ED0"/>
    <w:rsid w:val="00690BB9"/>
    <w:rsid w:val="006B6416"/>
    <w:rsid w:val="00796934"/>
    <w:rsid w:val="007F608F"/>
    <w:rsid w:val="00826CA8"/>
    <w:rsid w:val="0093686A"/>
    <w:rsid w:val="00AB7E3F"/>
    <w:rsid w:val="00AF3D26"/>
    <w:rsid w:val="00B558F1"/>
    <w:rsid w:val="00BC4C3F"/>
    <w:rsid w:val="00C65D04"/>
    <w:rsid w:val="00D2786B"/>
    <w:rsid w:val="00D45A54"/>
    <w:rsid w:val="00D868DC"/>
    <w:rsid w:val="00DB5B32"/>
    <w:rsid w:val="00DC0DB7"/>
    <w:rsid w:val="00E8611A"/>
    <w:rsid w:val="00F301BE"/>
    <w:rsid w:val="00FD7AF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3</cp:revision>
  <cp:lastPrinted>2015-10-28T03:59:00Z</cp:lastPrinted>
  <dcterms:created xsi:type="dcterms:W3CDTF">2015-10-28T03:18:00Z</dcterms:created>
  <dcterms:modified xsi:type="dcterms:W3CDTF">2015-10-29T23:25:00Z</dcterms:modified>
</cp:coreProperties>
</file>