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38" w:rsidRPr="008E7A5B" w:rsidRDefault="00D139A6" w:rsidP="008E7A5B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E7A5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«Тестирование по знакам»</w:t>
      </w:r>
    </w:p>
    <w:p w:rsidR="008E7A5B" w:rsidRPr="008E7A5B" w:rsidRDefault="008E7A5B" w:rsidP="00D139A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E7A5B">
        <w:rPr>
          <w:rFonts w:ascii="Times New Roman" w:hAnsi="Times New Roman" w:cs="Times New Roman"/>
          <w:b/>
          <w:color w:val="FF0000"/>
          <w:sz w:val="36"/>
          <w:szCs w:val="36"/>
        </w:rPr>
        <w:t>1 этап конкурса</w:t>
      </w:r>
    </w:p>
    <w:p w:rsidR="00D139A6" w:rsidRPr="00A846ED" w:rsidRDefault="00D139A6" w:rsidP="00D139A6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21</w:t>
      </w:r>
      <w:r w:rsidRPr="009B7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9B7EA2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7EA2">
        <w:rPr>
          <w:rFonts w:ascii="Times New Roman" w:hAnsi="Times New Roman" w:cs="Times New Roman"/>
          <w:sz w:val="28"/>
          <w:szCs w:val="28"/>
        </w:rPr>
        <w:t xml:space="preserve"> года на территории МБОУ «Средняя общеобразовател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ьная школа </w:t>
      </w:r>
      <w:r w:rsidR="008E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E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35» был проведен 1-</w:t>
      </w:r>
      <w:r w:rsidRPr="009B7EA2">
        <w:rPr>
          <w:rFonts w:ascii="Times New Roman" w:hAnsi="Times New Roman" w:cs="Times New Roman"/>
          <w:sz w:val="28"/>
          <w:szCs w:val="28"/>
        </w:rPr>
        <w:t>ый этап конкурса по ПДД «Тестирование по знакам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7E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9A6" w:rsidRDefault="00D139A6" w:rsidP="00D13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7EA2">
        <w:rPr>
          <w:rFonts w:ascii="Times New Roman" w:hAnsi="Times New Roman" w:cs="Times New Roman"/>
          <w:sz w:val="28"/>
          <w:szCs w:val="28"/>
        </w:rPr>
        <w:t xml:space="preserve">Конкурс проводился среди ребят в возрасте от 10 – 12 лет </w:t>
      </w:r>
      <w:r w:rsidRPr="009B7EA2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(отряды ЮИД)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города, г</w:t>
      </w:r>
      <w:r w:rsidRPr="009B7E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они должны были показать свои знания в области дорожных знак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D139A6" w:rsidRDefault="00D139A6" w:rsidP="00D13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Состоял он из четырех этапов:</w:t>
      </w:r>
    </w:p>
    <w:p w:rsidR="00D139A6" w:rsidRDefault="00D139A6" w:rsidP="00D13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Решение ситуационных задач на компьютерах – </w:t>
      </w:r>
      <w:r w:rsidR="008E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было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задач</w:t>
      </w:r>
      <w:r w:rsidR="008E7A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каждую правильно решенную задачу ребята получали по 1 баллу.</w:t>
      </w:r>
    </w:p>
    <w:p w:rsidR="00D139A6" w:rsidRDefault="00D139A6" w:rsidP="00D13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Найди ошибки – на магнитной доске были разыграны 13 дорожных ситуаций</w:t>
      </w:r>
      <w:r w:rsidR="008E7A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A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должны были найти ситуации</w:t>
      </w:r>
      <w:r w:rsidR="008E7A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есть нарушения, а где нет</w:t>
      </w:r>
      <w:r w:rsidR="007A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объяснить</w:t>
      </w:r>
      <w:r w:rsidR="008E7A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они так решили</w:t>
      </w:r>
      <w:r w:rsidR="008E7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A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A53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каждый правильный ответ получали по одному баллу.</w:t>
      </w:r>
    </w:p>
    <w:p w:rsidR="007A5385" w:rsidRDefault="007A5385" w:rsidP="00D13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Разделить дорожные знаки по группам – из 8 групп дорожных знаков ребятам наугад нужно было выбрать 2  и из всех знаков найти именно те знаки</w:t>
      </w:r>
      <w:r w:rsidR="008E7A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относят к ним</w:t>
      </w:r>
      <w:proofErr w:type="gramStart"/>
      <w:r w:rsidR="008E7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A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ребята получали 1 балл за правильный ответ.</w:t>
      </w:r>
    </w:p>
    <w:p w:rsidR="007A5385" w:rsidRDefault="007A5385" w:rsidP="00D13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Реши задачу – математическая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элементами ПДД</w:t>
      </w:r>
      <w:r w:rsidR="008E7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A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было рассчитать</w:t>
      </w:r>
      <w:r w:rsidR="008E7A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из трех машин доедет первой</w:t>
      </w:r>
      <w:proofErr w:type="gramStart"/>
      <w:r w:rsidR="008E7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A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правильное решение  зад</w:t>
      </w:r>
      <w:r w:rsidR="00BE5E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="00BE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получали 5 баллов.</w:t>
      </w:r>
    </w:p>
    <w:p w:rsidR="00BE5E68" w:rsidRDefault="00BE5E68" w:rsidP="00D13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97" cy="2057400"/>
            <wp:effectExtent l="19050" t="0" r="0" b="0"/>
            <wp:docPr id="4" name="Рисунок 3" descr="DSCF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83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394" cy="205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5998" cy="2066925"/>
            <wp:effectExtent l="19050" t="0" r="6252" b="0"/>
            <wp:docPr id="5" name="Рисунок 4" descr="DSCF2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83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998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E68" w:rsidRDefault="00BE5E68" w:rsidP="00D13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5E68" w:rsidRDefault="00BE5E68" w:rsidP="00D13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5E68" w:rsidRDefault="00BE5E68" w:rsidP="00D13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5E68" w:rsidRDefault="00BE5E68" w:rsidP="00D13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2200196"/>
            <wp:effectExtent l="19050" t="0" r="0" b="0"/>
            <wp:docPr id="6" name="Рисунок 5" descr="DSCF2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84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552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4100" cy="2190750"/>
            <wp:effectExtent l="19050" t="0" r="6250" b="0"/>
            <wp:docPr id="7" name="Рисунок 6" descr="DSCF2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84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1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E68" w:rsidRDefault="00BE5E68" w:rsidP="00D13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3110" cy="4324350"/>
            <wp:effectExtent l="19050" t="0" r="0" b="0"/>
            <wp:docPr id="2" name="Рисунок 1" descr="DSCF2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84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DD7" w:rsidRDefault="00074DD7" w:rsidP="00BE5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DD7" w:rsidRDefault="00074DD7" w:rsidP="00BE5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DD7" w:rsidRDefault="00074DD7" w:rsidP="00BE5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DD7" w:rsidRDefault="00074DD7" w:rsidP="00BE5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DD7" w:rsidRDefault="00074DD7" w:rsidP="00BE5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DD7" w:rsidRDefault="00074DD7" w:rsidP="00BE5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E68" w:rsidRPr="008E7A5B" w:rsidRDefault="00BE5E68" w:rsidP="008E7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8E7A5B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Итоги конкурс</w:t>
      </w:r>
      <w:r w:rsidR="00074DD7" w:rsidRPr="008E7A5B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а:</w:t>
      </w:r>
    </w:p>
    <w:p w:rsidR="00BE5E68" w:rsidRDefault="00BE5E68" w:rsidP="00BE5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100" w:type="dxa"/>
        <w:jc w:val="center"/>
        <w:tblInd w:w="-512" w:type="dxa"/>
        <w:tblLook w:val="04A0" w:firstRow="1" w:lastRow="0" w:firstColumn="1" w:lastColumn="0" w:noHBand="0" w:noVBand="1"/>
      </w:tblPr>
      <w:tblGrid>
        <w:gridCol w:w="2606"/>
        <w:gridCol w:w="851"/>
        <w:gridCol w:w="824"/>
        <w:gridCol w:w="735"/>
        <w:gridCol w:w="709"/>
        <w:gridCol w:w="850"/>
        <w:gridCol w:w="824"/>
        <w:gridCol w:w="851"/>
        <w:gridCol w:w="850"/>
      </w:tblGrid>
      <w:tr w:rsidR="00074DD7" w:rsidRPr="00A83857" w:rsidTr="00074DD7">
        <w:trPr>
          <w:trHeight w:val="990"/>
          <w:jc w:val="center"/>
        </w:trPr>
        <w:tc>
          <w:tcPr>
            <w:tcW w:w="2606" w:type="dxa"/>
            <w:tcBorders>
              <w:tl2br w:val="single" w:sz="4" w:space="0" w:color="auto"/>
            </w:tcBorders>
          </w:tcPr>
          <w:p w:rsidR="00074DD7" w:rsidRPr="00A83857" w:rsidRDefault="00074DD7" w:rsidP="0005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8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№ </w:t>
            </w:r>
            <w:proofErr w:type="spellStart"/>
            <w:r w:rsidRPr="00A83857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</w:p>
          <w:p w:rsidR="008E7A5B" w:rsidRPr="008E7A5B" w:rsidRDefault="008E7A5B" w:rsidP="000507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4DD7" w:rsidRPr="00A83857" w:rsidRDefault="00074DD7" w:rsidP="0005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857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851" w:type="dxa"/>
          </w:tcPr>
          <w:p w:rsidR="00074DD7" w:rsidRPr="00A83857" w:rsidRDefault="00074DD7" w:rsidP="0005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5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4" w:type="dxa"/>
          </w:tcPr>
          <w:p w:rsidR="00074DD7" w:rsidRPr="00A83857" w:rsidRDefault="00074DD7" w:rsidP="0005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5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5" w:type="dxa"/>
          </w:tcPr>
          <w:p w:rsidR="00074DD7" w:rsidRPr="00A83857" w:rsidRDefault="00074DD7" w:rsidP="0005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5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074DD7" w:rsidRPr="00A83857" w:rsidRDefault="00074DD7" w:rsidP="0005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74DD7" w:rsidRPr="00A83857" w:rsidRDefault="00074DD7" w:rsidP="0005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4" w:type="dxa"/>
          </w:tcPr>
          <w:p w:rsidR="00074DD7" w:rsidRPr="00A83857" w:rsidRDefault="00074DD7" w:rsidP="0005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074DD7" w:rsidRPr="00A83857" w:rsidRDefault="00074DD7" w:rsidP="0005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074DD7" w:rsidRPr="00A83857" w:rsidRDefault="00074DD7" w:rsidP="0005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5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74DD7" w:rsidRPr="00A83857" w:rsidTr="00074DD7">
        <w:trPr>
          <w:trHeight w:val="898"/>
          <w:jc w:val="center"/>
        </w:trPr>
        <w:tc>
          <w:tcPr>
            <w:tcW w:w="2606" w:type="dxa"/>
          </w:tcPr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57">
              <w:rPr>
                <w:rFonts w:ascii="Times New Roman" w:hAnsi="Times New Roman" w:cs="Times New Roman"/>
                <w:sz w:val="28"/>
                <w:szCs w:val="28"/>
              </w:rPr>
              <w:t>Задачи на компьютерах</w:t>
            </w:r>
          </w:p>
        </w:tc>
        <w:tc>
          <w:tcPr>
            <w:tcW w:w="851" w:type="dxa"/>
          </w:tcPr>
          <w:p w:rsidR="00074DD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24" w:type="dxa"/>
          </w:tcPr>
          <w:p w:rsidR="00074DD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5" w:type="dxa"/>
          </w:tcPr>
          <w:p w:rsidR="00074DD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074DD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074DD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4" w:type="dxa"/>
          </w:tcPr>
          <w:p w:rsidR="00074DD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4DD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074DD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74DD7" w:rsidRPr="00A83857" w:rsidTr="00074DD7">
        <w:trPr>
          <w:trHeight w:val="912"/>
          <w:jc w:val="center"/>
        </w:trPr>
        <w:tc>
          <w:tcPr>
            <w:tcW w:w="2606" w:type="dxa"/>
          </w:tcPr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57">
              <w:rPr>
                <w:rFonts w:ascii="Times New Roman" w:hAnsi="Times New Roman" w:cs="Times New Roman"/>
                <w:sz w:val="28"/>
                <w:szCs w:val="28"/>
              </w:rPr>
              <w:t>Дорожные ситуации</w:t>
            </w:r>
          </w:p>
        </w:tc>
        <w:tc>
          <w:tcPr>
            <w:tcW w:w="851" w:type="dxa"/>
          </w:tcPr>
          <w:p w:rsidR="00074DD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4" w:type="dxa"/>
          </w:tcPr>
          <w:p w:rsidR="00074DD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5" w:type="dxa"/>
          </w:tcPr>
          <w:p w:rsidR="00074DD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074DD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074DD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4" w:type="dxa"/>
          </w:tcPr>
          <w:p w:rsidR="00074DD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74DD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74DD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74DD7" w:rsidRPr="00A83857" w:rsidTr="00074DD7">
        <w:trPr>
          <w:trHeight w:val="924"/>
          <w:jc w:val="center"/>
        </w:trPr>
        <w:tc>
          <w:tcPr>
            <w:tcW w:w="2606" w:type="dxa"/>
          </w:tcPr>
          <w:p w:rsidR="00074DD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57">
              <w:rPr>
                <w:rFonts w:ascii="Times New Roman" w:hAnsi="Times New Roman" w:cs="Times New Roman"/>
                <w:sz w:val="28"/>
                <w:szCs w:val="28"/>
              </w:rPr>
              <w:t>Знаки по группам</w:t>
            </w:r>
          </w:p>
        </w:tc>
        <w:tc>
          <w:tcPr>
            <w:tcW w:w="851" w:type="dxa"/>
          </w:tcPr>
          <w:p w:rsidR="00074DD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4" w:type="dxa"/>
          </w:tcPr>
          <w:p w:rsidR="00074DD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5" w:type="dxa"/>
          </w:tcPr>
          <w:p w:rsidR="00074DD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74DD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074DD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4" w:type="dxa"/>
          </w:tcPr>
          <w:p w:rsidR="00074DD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074DD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74DD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74DD7" w:rsidRPr="00A83857" w:rsidTr="00074DD7">
        <w:trPr>
          <w:trHeight w:val="768"/>
          <w:jc w:val="center"/>
        </w:trPr>
        <w:tc>
          <w:tcPr>
            <w:tcW w:w="2606" w:type="dxa"/>
          </w:tcPr>
          <w:p w:rsidR="00074DD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57">
              <w:rPr>
                <w:rFonts w:ascii="Times New Roman" w:hAnsi="Times New Roman" w:cs="Times New Roman"/>
                <w:sz w:val="28"/>
                <w:szCs w:val="28"/>
              </w:rPr>
              <w:t>Реши задачу</w:t>
            </w:r>
          </w:p>
        </w:tc>
        <w:tc>
          <w:tcPr>
            <w:tcW w:w="851" w:type="dxa"/>
          </w:tcPr>
          <w:p w:rsidR="00074DD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" w:type="dxa"/>
          </w:tcPr>
          <w:p w:rsidR="00074DD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dxa"/>
          </w:tcPr>
          <w:p w:rsidR="00074DD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09" w:type="dxa"/>
          </w:tcPr>
          <w:p w:rsidR="00074DD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74DD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24" w:type="dxa"/>
          </w:tcPr>
          <w:p w:rsidR="00074DD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1" w:type="dxa"/>
          </w:tcPr>
          <w:p w:rsidR="00074DD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74DD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D7" w:rsidRPr="00A83857" w:rsidRDefault="00074DD7" w:rsidP="0005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8E7A5B" w:rsidRPr="008E7A5B" w:rsidTr="00074DD7">
        <w:trPr>
          <w:trHeight w:val="838"/>
          <w:jc w:val="center"/>
        </w:trPr>
        <w:tc>
          <w:tcPr>
            <w:tcW w:w="2606" w:type="dxa"/>
          </w:tcPr>
          <w:p w:rsidR="00074DD7" w:rsidRPr="008E7A5B" w:rsidRDefault="00074DD7" w:rsidP="0005076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074DD7" w:rsidRPr="008E7A5B" w:rsidRDefault="00074DD7" w:rsidP="0005076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E7A5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</w:t>
            </w:r>
            <w:bookmarkStart w:id="0" w:name="_GoBack"/>
            <w:bookmarkEnd w:id="0"/>
            <w:r w:rsidRPr="008E7A5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того:</w:t>
            </w:r>
          </w:p>
        </w:tc>
        <w:tc>
          <w:tcPr>
            <w:tcW w:w="851" w:type="dxa"/>
          </w:tcPr>
          <w:p w:rsidR="00074DD7" w:rsidRPr="008E7A5B" w:rsidRDefault="00074DD7" w:rsidP="0005076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074DD7" w:rsidRPr="008E7A5B" w:rsidRDefault="00074DD7" w:rsidP="0005076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E7A5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64</w:t>
            </w:r>
          </w:p>
        </w:tc>
        <w:tc>
          <w:tcPr>
            <w:tcW w:w="824" w:type="dxa"/>
          </w:tcPr>
          <w:p w:rsidR="00074DD7" w:rsidRPr="008E7A5B" w:rsidRDefault="00074DD7" w:rsidP="0005076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074DD7" w:rsidRPr="008E7A5B" w:rsidRDefault="00074DD7" w:rsidP="0005076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E7A5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33</w:t>
            </w:r>
          </w:p>
        </w:tc>
        <w:tc>
          <w:tcPr>
            <w:tcW w:w="735" w:type="dxa"/>
          </w:tcPr>
          <w:p w:rsidR="00074DD7" w:rsidRPr="008E7A5B" w:rsidRDefault="00074DD7" w:rsidP="0005076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074DD7" w:rsidRPr="008E7A5B" w:rsidRDefault="00074DD7" w:rsidP="0005076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E7A5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32,5</w:t>
            </w:r>
          </w:p>
        </w:tc>
        <w:tc>
          <w:tcPr>
            <w:tcW w:w="709" w:type="dxa"/>
          </w:tcPr>
          <w:p w:rsidR="00074DD7" w:rsidRPr="008E7A5B" w:rsidRDefault="00074DD7" w:rsidP="0005076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074DD7" w:rsidRPr="008E7A5B" w:rsidRDefault="00074DD7" w:rsidP="0005076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E7A5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074DD7" w:rsidRPr="008E7A5B" w:rsidRDefault="00074DD7" w:rsidP="0005076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074DD7" w:rsidRPr="008E7A5B" w:rsidRDefault="00074DD7" w:rsidP="0005076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E7A5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33,5</w:t>
            </w:r>
          </w:p>
        </w:tc>
        <w:tc>
          <w:tcPr>
            <w:tcW w:w="824" w:type="dxa"/>
          </w:tcPr>
          <w:p w:rsidR="00074DD7" w:rsidRPr="008E7A5B" w:rsidRDefault="00074DD7" w:rsidP="0005076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074DD7" w:rsidRPr="008E7A5B" w:rsidRDefault="00074DD7" w:rsidP="0005076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E7A5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24,5</w:t>
            </w:r>
          </w:p>
        </w:tc>
        <w:tc>
          <w:tcPr>
            <w:tcW w:w="851" w:type="dxa"/>
          </w:tcPr>
          <w:p w:rsidR="00074DD7" w:rsidRPr="008E7A5B" w:rsidRDefault="00074DD7" w:rsidP="0005076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074DD7" w:rsidRPr="008E7A5B" w:rsidRDefault="00074DD7" w:rsidP="0005076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E7A5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074DD7" w:rsidRPr="008E7A5B" w:rsidRDefault="00074DD7" w:rsidP="0005076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074DD7" w:rsidRPr="008E7A5B" w:rsidRDefault="00074DD7" w:rsidP="0005076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E7A5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27,5</w:t>
            </w:r>
          </w:p>
        </w:tc>
      </w:tr>
    </w:tbl>
    <w:p w:rsidR="00BE5E68" w:rsidRPr="00BE5E68" w:rsidRDefault="00BE5E68" w:rsidP="00BE5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5E68" w:rsidRPr="00BE5E68" w:rsidSect="0045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39A6"/>
    <w:rsid w:val="00074DD7"/>
    <w:rsid w:val="001534AC"/>
    <w:rsid w:val="00456638"/>
    <w:rsid w:val="007A5385"/>
    <w:rsid w:val="008E7A5B"/>
    <w:rsid w:val="00BE5E68"/>
    <w:rsid w:val="00C83E06"/>
    <w:rsid w:val="00D1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E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4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Дианочка</cp:lastModifiedBy>
  <cp:revision>2</cp:revision>
  <dcterms:created xsi:type="dcterms:W3CDTF">2014-10-22T02:24:00Z</dcterms:created>
  <dcterms:modified xsi:type="dcterms:W3CDTF">2014-10-29T14:52:00Z</dcterms:modified>
</cp:coreProperties>
</file>